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268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1804"/>
        <w:gridCol w:w="2268"/>
        <w:gridCol w:w="3041"/>
        <w:gridCol w:w="3055"/>
        <w:gridCol w:w="2204"/>
        <w:gridCol w:w="1339"/>
      </w:tblGrid>
      <w:tr w:rsidR="004E3ADE" w:rsidRPr="00F80A41" w14:paraId="12819F09" w14:textId="77777777" w:rsidTr="00577337">
        <w:trPr>
          <w:trHeight w:val="269"/>
          <w:jc w:val="center"/>
        </w:trPr>
        <w:tc>
          <w:tcPr>
            <w:tcW w:w="2160" w:type="dxa"/>
          </w:tcPr>
          <w:p w14:paraId="707C4549" w14:textId="77777777" w:rsidR="004E3ADE" w:rsidRPr="000F4180" w:rsidRDefault="004E3ADE" w:rsidP="005773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F4180">
              <w:rPr>
                <w:rFonts w:ascii="Century Gothic" w:hAnsi="Century Gothic"/>
                <w:b/>
                <w:sz w:val="22"/>
                <w:szCs w:val="22"/>
              </w:rPr>
              <w:t>Week</w:t>
            </w:r>
          </w:p>
        </w:tc>
        <w:tc>
          <w:tcPr>
            <w:tcW w:w="1804" w:type="dxa"/>
          </w:tcPr>
          <w:p w14:paraId="6A7AEC24" w14:textId="77777777" w:rsidR="004E3ADE" w:rsidRPr="000F4180" w:rsidRDefault="004E3ADE" w:rsidP="005773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F4180">
              <w:rPr>
                <w:rFonts w:ascii="Century Gothic" w:hAnsi="Century Gothic"/>
                <w:b/>
                <w:sz w:val="22"/>
                <w:szCs w:val="22"/>
              </w:rPr>
              <w:t>Value</w:t>
            </w:r>
          </w:p>
        </w:tc>
        <w:tc>
          <w:tcPr>
            <w:tcW w:w="2268" w:type="dxa"/>
          </w:tcPr>
          <w:p w14:paraId="08C20D34" w14:textId="77777777" w:rsidR="004E3ADE" w:rsidRPr="000F4180" w:rsidRDefault="004E3ADE" w:rsidP="005773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F4180">
              <w:rPr>
                <w:rFonts w:ascii="Century Gothic" w:hAnsi="Century Gothic"/>
                <w:b/>
                <w:sz w:val="22"/>
                <w:szCs w:val="22"/>
              </w:rPr>
              <w:t>Career</w:t>
            </w:r>
          </w:p>
        </w:tc>
        <w:tc>
          <w:tcPr>
            <w:tcW w:w="3041" w:type="dxa"/>
          </w:tcPr>
          <w:p w14:paraId="17813B7D" w14:textId="6BCD259B" w:rsidR="004E3ADE" w:rsidRPr="000F4180" w:rsidRDefault="004E3ADE" w:rsidP="005773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PD </w:t>
            </w:r>
            <w:r w:rsidRPr="000F4180">
              <w:rPr>
                <w:rFonts w:ascii="Century Gothic" w:hAnsi="Century Gothic"/>
                <w:b/>
                <w:sz w:val="22"/>
                <w:szCs w:val="22"/>
              </w:rPr>
              <w:t>Topic</w:t>
            </w:r>
          </w:p>
        </w:tc>
        <w:tc>
          <w:tcPr>
            <w:tcW w:w="3055" w:type="dxa"/>
          </w:tcPr>
          <w:p w14:paraId="53D3FBB5" w14:textId="77777777" w:rsidR="004E3ADE" w:rsidRPr="000F4180" w:rsidRDefault="004E3ADE" w:rsidP="005773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Assembly </w:t>
            </w:r>
            <w:r w:rsidRPr="000F4180">
              <w:rPr>
                <w:rFonts w:ascii="Century Gothic" w:hAnsi="Century Gothic"/>
                <w:b/>
                <w:sz w:val="22"/>
                <w:szCs w:val="22"/>
              </w:rPr>
              <w:t>Theme</w:t>
            </w:r>
          </w:p>
        </w:tc>
        <w:tc>
          <w:tcPr>
            <w:tcW w:w="2204" w:type="dxa"/>
          </w:tcPr>
          <w:p w14:paraId="066C2BAB" w14:textId="77777777" w:rsidR="004E3ADE" w:rsidRPr="000F4180" w:rsidRDefault="004E3ADE" w:rsidP="005773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F4180">
              <w:rPr>
                <w:rFonts w:ascii="Century Gothic" w:hAnsi="Century Gothic"/>
                <w:b/>
                <w:sz w:val="22"/>
                <w:szCs w:val="22"/>
              </w:rPr>
              <w:t>Word of the week</w:t>
            </w:r>
          </w:p>
        </w:tc>
        <w:tc>
          <w:tcPr>
            <w:tcW w:w="1339" w:type="dxa"/>
          </w:tcPr>
          <w:p w14:paraId="7ED3FB96" w14:textId="7DA4A65C" w:rsidR="004E3ADE" w:rsidRPr="000F4180" w:rsidRDefault="006928BF" w:rsidP="005773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Asse</w:t>
            </w:r>
            <w:r w:rsidR="004E3ADE">
              <w:rPr>
                <w:rFonts w:ascii="Century Gothic" w:hAnsi="Century Gothic"/>
                <w:b/>
                <w:sz w:val="22"/>
                <w:szCs w:val="22"/>
              </w:rPr>
              <w:t>mbly</w:t>
            </w:r>
          </w:p>
        </w:tc>
      </w:tr>
      <w:tr w:rsidR="004E3ADE" w:rsidRPr="004E3ADE" w14:paraId="1F85E840" w14:textId="77777777" w:rsidTr="00577337">
        <w:trPr>
          <w:trHeight w:val="261"/>
          <w:jc w:val="center"/>
        </w:trPr>
        <w:tc>
          <w:tcPr>
            <w:tcW w:w="2160" w:type="dxa"/>
          </w:tcPr>
          <w:p w14:paraId="11BED8AA" w14:textId="60ECA7FA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2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September</w:t>
            </w:r>
          </w:p>
        </w:tc>
        <w:tc>
          <w:tcPr>
            <w:tcW w:w="1804" w:type="dxa"/>
          </w:tcPr>
          <w:p w14:paraId="618AB4AB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Opportunity </w:t>
            </w:r>
          </w:p>
          <w:p w14:paraId="2141E5D4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1ACA75" w14:textId="64C32FF7" w:rsidR="004E3ADE" w:rsidRPr="004E3ADE" w:rsidRDefault="00577337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Police</w:t>
            </w:r>
          </w:p>
        </w:tc>
        <w:tc>
          <w:tcPr>
            <w:tcW w:w="3041" w:type="dxa"/>
          </w:tcPr>
          <w:p w14:paraId="36D5DF8B" w14:textId="79292F5A" w:rsidR="004E3ADE" w:rsidRPr="002246F9" w:rsidRDefault="002246F9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01E74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Social Media</w:t>
            </w: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- two sessions</w:t>
            </w:r>
          </w:p>
        </w:tc>
        <w:tc>
          <w:tcPr>
            <w:tcW w:w="3055" w:type="dxa"/>
          </w:tcPr>
          <w:p w14:paraId="45EDA6D8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New Beginnings</w:t>
            </w:r>
          </w:p>
        </w:tc>
        <w:tc>
          <w:tcPr>
            <w:tcW w:w="2204" w:type="dxa"/>
          </w:tcPr>
          <w:p w14:paraId="49269405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Structure</w:t>
            </w:r>
          </w:p>
        </w:tc>
        <w:tc>
          <w:tcPr>
            <w:tcW w:w="1339" w:type="dxa"/>
            <w:shd w:val="clear" w:color="auto" w:fill="auto"/>
          </w:tcPr>
          <w:p w14:paraId="68095EB4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SLT</w:t>
            </w:r>
          </w:p>
        </w:tc>
      </w:tr>
      <w:tr w:rsidR="004E3ADE" w:rsidRPr="004E3ADE" w14:paraId="0B5D09E1" w14:textId="77777777" w:rsidTr="00577337">
        <w:trPr>
          <w:trHeight w:val="555"/>
          <w:jc w:val="center"/>
        </w:trPr>
        <w:tc>
          <w:tcPr>
            <w:tcW w:w="2160" w:type="dxa"/>
          </w:tcPr>
          <w:p w14:paraId="6F2BB2B8" w14:textId="686DF93E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9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 September</w:t>
            </w:r>
          </w:p>
        </w:tc>
        <w:tc>
          <w:tcPr>
            <w:tcW w:w="1804" w:type="dxa"/>
          </w:tcPr>
          <w:p w14:paraId="7A742404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Respect</w:t>
            </w:r>
          </w:p>
        </w:tc>
        <w:tc>
          <w:tcPr>
            <w:tcW w:w="2268" w:type="dxa"/>
          </w:tcPr>
          <w:p w14:paraId="5496B24D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Paramedic</w:t>
            </w:r>
          </w:p>
        </w:tc>
        <w:tc>
          <w:tcPr>
            <w:tcW w:w="3041" w:type="dxa"/>
          </w:tcPr>
          <w:p w14:paraId="34430FC3" w14:textId="7D11BBC1" w:rsidR="004E3ADE" w:rsidRPr="004E3ADE" w:rsidRDefault="002246F9" w:rsidP="00577337">
            <w:pPr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County Lines - two sessions</w:t>
            </w:r>
          </w:p>
        </w:tc>
        <w:tc>
          <w:tcPr>
            <w:tcW w:w="3055" w:type="dxa"/>
          </w:tcPr>
          <w:p w14:paraId="0BC072E0" w14:textId="2DDBF863" w:rsidR="004E3ADE" w:rsidRPr="004E3ADE" w:rsidRDefault="00B754E9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Attendance / Academic Leads</w:t>
            </w:r>
          </w:p>
        </w:tc>
        <w:tc>
          <w:tcPr>
            <w:tcW w:w="2204" w:type="dxa"/>
          </w:tcPr>
          <w:p w14:paraId="7103B657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Principle</w:t>
            </w:r>
          </w:p>
        </w:tc>
        <w:tc>
          <w:tcPr>
            <w:tcW w:w="1339" w:type="dxa"/>
            <w:shd w:val="clear" w:color="auto" w:fill="auto"/>
          </w:tcPr>
          <w:p w14:paraId="367725EF" w14:textId="53482605" w:rsidR="004E3ADE" w:rsidRPr="004E3ADE" w:rsidRDefault="00B754E9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Kdo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Eda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Jst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Atu</w:t>
            </w:r>
            <w:proofErr w:type="spellEnd"/>
          </w:p>
        </w:tc>
      </w:tr>
      <w:tr w:rsidR="004E3ADE" w:rsidRPr="004E3ADE" w14:paraId="352250E7" w14:textId="77777777" w:rsidTr="00577337">
        <w:trPr>
          <w:trHeight w:val="541"/>
          <w:jc w:val="center"/>
        </w:trPr>
        <w:tc>
          <w:tcPr>
            <w:tcW w:w="2160" w:type="dxa"/>
            <w:shd w:val="clear" w:color="auto" w:fill="auto"/>
          </w:tcPr>
          <w:p w14:paraId="0B50B95C" w14:textId="711ACA4D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16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 September </w:t>
            </w:r>
          </w:p>
          <w:p w14:paraId="32E3AFE0" w14:textId="75549A8F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3DEF9B7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Achievement</w:t>
            </w:r>
          </w:p>
        </w:tc>
        <w:tc>
          <w:tcPr>
            <w:tcW w:w="2268" w:type="dxa"/>
            <w:shd w:val="clear" w:color="auto" w:fill="auto"/>
          </w:tcPr>
          <w:p w14:paraId="7C1EDD69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Learning Disability Nurse</w:t>
            </w:r>
          </w:p>
        </w:tc>
        <w:tc>
          <w:tcPr>
            <w:tcW w:w="3041" w:type="dxa"/>
            <w:shd w:val="clear" w:color="auto" w:fill="auto"/>
          </w:tcPr>
          <w:p w14:paraId="4720EF9E" w14:textId="66A270A1" w:rsidR="004E3ADE" w:rsidRPr="004E3ADE" w:rsidRDefault="002246F9" w:rsidP="00577337">
            <w:pPr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  <w:t xml:space="preserve">Sexting - </w:t>
            </w: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two sessions</w:t>
            </w:r>
          </w:p>
        </w:tc>
        <w:tc>
          <w:tcPr>
            <w:tcW w:w="3055" w:type="dxa"/>
            <w:shd w:val="clear" w:color="auto" w:fill="auto"/>
          </w:tcPr>
          <w:p w14:paraId="55955E95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Teaching &amp; Learning </w:t>
            </w:r>
          </w:p>
        </w:tc>
        <w:tc>
          <w:tcPr>
            <w:tcW w:w="2204" w:type="dxa"/>
            <w:shd w:val="clear" w:color="auto" w:fill="auto"/>
          </w:tcPr>
          <w:p w14:paraId="5E5A6054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Respond</w:t>
            </w:r>
          </w:p>
        </w:tc>
        <w:tc>
          <w:tcPr>
            <w:tcW w:w="1339" w:type="dxa"/>
            <w:shd w:val="clear" w:color="auto" w:fill="auto"/>
          </w:tcPr>
          <w:p w14:paraId="4C2E6D6D" w14:textId="2E773ED4" w:rsidR="004E3ADE" w:rsidRPr="004E3ADE" w:rsidRDefault="00216703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DBo</w:t>
            </w:r>
          </w:p>
        </w:tc>
      </w:tr>
      <w:tr w:rsidR="004E3ADE" w:rsidRPr="004E3ADE" w14:paraId="7F4CC503" w14:textId="77777777" w:rsidTr="00577337">
        <w:trPr>
          <w:trHeight w:val="555"/>
          <w:jc w:val="center"/>
        </w:trPr>
        <w:tc>
          <w:tcPr>
            <w:tcW w:w="2160" w:type="dxa"/>
          </w:tcPr>
          <w:p w14:paraId="0086740E" w14:textId="3589046B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23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September</w:t>
            </w:r>
          </w:p>
        </w:tc>
        <w:tc>
          <w:tcPr>
            <w:tcW w:w="1804" w:type="dxa"/>
          </w:tcPr>
          <w:p w14:paraId="411EF129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Togetherness</w:t>
            </w:r>
          </w:p>
          <w:p w14:paraId="5B1694F3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5D1887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Interpreter</w:t>
            </w:r>
          </w:p>
        </w:tc>
        <w:tc>
          <w:tcPr>
            <w:tcW w:w="3041" w:type="dxa"/>
          </w:tcPr>
          <w:p w14:paraId="6A82BC3F" w14:textId="6AC09DA7" w:rsidR="004E3ADE" w:rsidRPr="004E3ADE" w:rsidRDefault="00801E74" w:rsidP="00577337">
            <w:pPr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  <w:t>Extremism</w:t>
            </w:r>
            <w:r w:rsidR="002246F9"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  <w:t xml:space="preserve"> -</w:t>
            </w:r>
            <w:r w:rsidR="002246F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two sessions</w:t>
            </w:r>
          </w:p>
        </w:tc>
        <w:tc>
          <w:tcPr>
            <w:tcW w:w="3055" w:type="dxa"/>
          </w:tcPr>
          <w:p w14:paraId="347CA87C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Culture &amp; Language week </w:t>
            </w:r>
          </w:p>
          <w:p w14:paraId="2D587098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Y9 BLBW launch</w:t>
            </w:r>
          </w:p>
        </w:tc>
        <w:tc>
          <w:tcPr>
            <w:tcW w:w="2204" w:type="dxa"/>
          </w:tcPr>
          <w:p w14:paraId="34E43F00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Interpret</w:t>
            </w:r>
          </w:p>
          <w:p w14:paraId="3351BD4A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14:paraId="61D79500" w14:textId="6C34B528" w:rsidR="004E3ADE" w:rsidRPr="004E3ADE" w:rsidRDefault="00771D27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FSa</w:t>
            </w:r>
          </w:p>
        </w:tc>
      </w:tr>
      <w:tr w:rsidR="004E3ADE" w:rsidRPr="004E3ADE" w14:paraId="0AD1B758" w14:textId="77777777" w:rsidTr="00577337">
        <w:trPr>
          <w:trHeight w:val="555"/>
          <w:jc w:val="center"/>
        </w:trPr>
        <w:tc>
          <w:tcPr>
            <w:tcW w:w="2160" w:type="dxa"/>
          </w:tcPr>
          <w:p w14:paraId="3F2F0771" w14:textId="1E4DCBB0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30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September</w:t>
            </w:r>
          </w:p>
        </w:tc>
        <w:tc>
          <w:tcPr>
            <w:tcW w:w="1804" w:type="dxa"/>
          </w:tcPr>
          <w:p w14:paraId="0A3D3D91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Opportunity</w:t>
            </w:r>
          </w:p>
        </w:tc>
        <w:tc>
          <w:tcPr>
            <w:tcW w:w="2268" w:type="dxa"/>
          </w:tcPr>
          <w:p w14:paraId="6A6F8A09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Family Support Worker</w:t>
            </w:r>
          </w:p>
        </w:tc>
        <w:tc>
          <w:tcPr>
            <w:tcW w:w="3041" w:type="dxa"/>
          </w:tcPr>
          <w:p w14:paraId="540F7B79" w14:textId="695B4AF2" w:rsidR="004E3ADE" w:rsidRPr="004E3ADE" w:rsidRDefault="00801E74" w:rsidP="00577337">
            <w:pPr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  <w:t>Sleep</w:t>
            </w:r>
          </w:p>
        </w:tc>
        <w:tc>
          <w:tcPr>
            <w:tcW w:w="3055" w:type="dxa"/>
          </w:tcPr>
          <w:p w14:paraId="7100A2A0" w14:textId="2FB20D1B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National Poetry Day </w:t>
            </w:r>
          </w:p>
        </w:tc>
        <w:tc>
          <w:tcPr>
            <w:tcW w:w="2204" w:type="dxa"/>
          </w:tcPr>
          <w:p w14:paraId="406BD3E1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Approach</w:t>
            </w:r>
          </w:p>
          <w:p w14:paraId="03AC2D0B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339" w:type="dxa"/>
          </w:tcPr>
          <w:p w14:paraId="7F48AB5A" w14:textId="757563FF" w:rsidR="004E3ADE" w:rsidRPr="004E3ADE" w:rsidRDefault="00771D27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MYa</w:t>
            </w:r>
          </w:p>
        </w:tc>
      </w:tr>
      <w:tr w:rsidR="004E3ADE" w:rsidRPr="004E3ADE" w14:paraId="2E790A54" w14:textId="77777777" w:rsidTr="00577337">
        <w:trPr>
          <w:trHeight w:val="555"/>
          <w:jc w:val="center"/>
        </w:trPr>
        <w:tc>
          <w:tcPr>
            <w:tcW w:w="2160" w:type="dxa"/>
          </w:tcPr>
          <w:p w14:paraId="2A735C93" w14:textId="37BAC660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7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 October</w:t>
            </w:r>
          </w:p>
          <w:p w14:paraId="26B33052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804" w:type="dxa"/>
          </w:tcPr>
          <w:p w14:paraId="4351871D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Respect</w:t>
            </w:r>
          </w:p>
        </w:tc>
        <w:tc>
          <w:tcPr>
            <w:tcW w:w="2268" w:type="dxa"/>
          </w:tcPr>
          <w:p w14:paraId="29B94EC2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Cardiologist</w:t>
            </w:r>
          </w:p>
        </w:tc>
        <w:tc>
          <w:tcPr>
            <w:tcW w:w="3041" w:type="dxa"/>
          </w:tcPr>
          <w:p w14:paraId="450F3F8B" w14:textId="77777777" w:rsidR="004E3ADE" w:rsidRPr="004E3ADE" w:rsidRDefault="004E3ADE" w:rsidP="00577337">
            <w:pPr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  <w:t>Defibrillators</w:t>
            </w:r>
          </w:p>
        </w:tc>
        <w:tc>
          <w:tcPr>
            <w:tcW w:w="3055" w:type="dxa"/>
          </w:tcPr>
          <w:p w14:paraId="750593E1" w14:textId="56C4362F" w:rsidR="004E3ADE" w:rsidRPr="004E3ADE" w:rsidRDefault="002246F9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E-safety</w:t>
            </w:r>
          </w:p>
        </w:tc>
        <w:tc>
          <w:tcPr>
            <w:tcW w:w="2204" w:type="dxa"/>
          </w:tcPr>
          <w:p w14:paraId="72071D84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Policy</w:t>
            </w:r>
          </w:p>
        </w:tc>
        <w:tc>
          <w:tcPr>
            <w:tcW w:w="1339" w:type="dxa"/>
          </w:tcPr>
          <w:p w14:paraId="160437AF" w14:textId="1BFCC3CE" w:rsidR="004E3ADE" w:rsidRPr="004E3ADE" w:rsidRDefault="00771D27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KWa</w:t>
            </w:r>
            <w:proofErr w:type="spellEnd"/>
          </w:p>
        </w:tc>
      </w:tr>
      <w:tr w:rsidR="004E3ADE" w:rsidRPr="004E3ADE" w14:paraId="606F994E" w14:textId="77777777" w:rsidTr="00577337">
        <w:trPr>
          <w:trHeight w:val="541"/>
          <w:jc w:val="center"/>
        </w:trPr>
        <w:tc>
          <w:tcPr>
            <w:tcW w:w="2160" w:type="dxa"/>
          </w:tcPr>
          <w:p w14:paraId="748DF654" w14:textId="44E2692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14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October</w:t>
            </w:r>
          </w:p>
          <w:p w14:paraId="052FEF1A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804" w:type="dxa"/>
          </w:tcPr>
          <w:p w14:paraId="1AF47238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Achievement</w:t>
            </w:r>
          </w:p>
        </w:tc>
        <w:tc>
          <w:tcPr>
            <w:tcW w:w="2268" w:type="dxa"/>
          </w:tcPr>
          <w:p w14:paraId="2ECE838B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Secretary</w:t>
            </w:r>
          </w:p>
        </w:tc>
        <w:tc>
          <w:tcPr>
            <w:tcW w:w="3041" w:type="dxa"/>
          </w:tcPr>
          <w:p w14:paraId="439943FD" w14:textId="42F7402B" w:rsidR="004E3ADE" w:rsidRPr="00801E74" w:rsidRDefault="00801E74" w:rsidP="00577337">
            <w:pPr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</w:pPr>
            <w:r w:rsidRPr="00801E74"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  <w:t>Stress</w:t>
            </w:r>
          </w:p>
        </w:tc>
        <w:tc>
          <w:tcPr>
            <w:tcW w:w="3055" w:type="dxa"/>
          </w:tcPr>
          <w:p w14:paraId="69D2083D" w14:textId="6F0A8898" w:rsidR="004E3ADE" w:rsidRPr="004E3ADE" w:rsidRDefault="00216703" w:rsidP="00771D2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Emotional Wellbeing </w:t>
            </w:r>
          </w:p>
        </w:tc>
        <w:tc>
          <w:tcPr>
            <w:tcW w:w="2204" w:type="dxa"/>
          </w:tcPr>
          <w:p w14:paraId="3993095E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Export</w:t>
            </w:r>
          </w:p>
        </w:tc>
        <w:tc>
          <w:tcPr>
            <w:tcW w:w="1339" w:type="dxa"/>
          </w:tcPr>
          <w:p w14:paraId="58DB22A1" w14:textId="37875211" w:rsidR="004E3ADE" w:rsidRPr="004E3ADE" w:rsidRDefault="00771D27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DDa</w:t>
            </w:r>
          </w:p>
        </w:tc>
      </w:tr>
      <w:tr w:rsidR="004E3ADE" w:rsidRPr="004E3ADE" w14:paraId="1CCA238F" w14:textId="77777777" w:rsidTr="00577337">
        <w:trPr>
          <w:trHeight w:val="596"/>
          <w:jc w:val="center"/>
        </w:trPr>
        <w:tc>
          <w:tcPr>
            <w:tcW w:w="2160" w:type="dxa"/>
          </w:tcPr>
          <w:p w14:paraId="4CDDDF1C" w14:textId="66E0D9B8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21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October </w:t>
            </w:r>
          </w:p>
        </w:tc>
        <w:tc>
          <w:tcPr>
            <w:tcW w:w="1804" w:type="dxa"/>
          </w:tcPr>
          <w:p w14:paraId="76C51AFF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Togetherness</w:t>
            </w:r>
          </w:p>
          <w:p w14:paraId="02A9A313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0E1BBE3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Ophthalmologist</w:t>
            </w:r>
          </w:p>
        </w:tc>
        <w:tc>
          <w:tcPr>
            <w:tcW w:w="3041" w:type="dxa"/>
          </w:tcPr>
          <w:p w14:paraId="2EF1BED9" w14:textId="703784B4" w:rsidR="004E3ADE" w:rsidRPr="00801E74" w:rsidRDefault="00801E74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Smoking</w:t>
            </w:r>
          </w:p>
        </w:tc>
        <w:tc>
          <w:tcPr>
            <w:tcW w:w="3055" w:type="dxa"/>
          </w:tcPr>
          <w:p w14:paraId="0B334AF9" w14:textId="151AD817" w:rsidR="00216703" w:rsidRPr="004E3ADE" w:rsidRDefault="00216703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Recognition &amp; Progress</w:t>
            </w:r>
          </w:p>
        </w:tc>
        <w:tc>
          <w:tcPr>
            <w:tcW w:w="2204" w:type="dxa"/>
          </w:tcPr>
          <w:p w14:paraId="49CFF884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Occur</w:t>
            </w:r>
          </w:p>
        </w:tc>
        <w:tc>
          <w:tcPr>
            <w:tcW w:w="1339" w:type="dxa"/>
          </w:tcPr>
          <w:p w14:paraId="4A7DB36C" w14:textId="2B0CC38F" w:rsidR="004E3ADE" w:rsidRPr="004E3ADE" w:rsidRDefault="00216703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Year Teams</w:t>
            </w:r>
          </w:p>
        </w:tc>
      </w:tr>
      <w:tr w:rsidR="004E3ADE" w:rsidRPr="004E3ADE" w14:paraId="51D9251E" w14:textId="77777777" w:rsidTr="00577337">
        <w:trPr>
          <w:trHeight w:val="434"/>
          <w:jc w:val="center"/>
        </w:trPr>
        <w:tc>
          <w:tcPr>
            <w:tcW w:w="15871" w:type="dxa"/>
            <w:gridSpan w:val="7"/>
            <w:vAlign w:val="center"/>
          </w:tcPr>
          <w:p w14:paraId="3C2E289F" w14:textId="7B89EE39" w:rsidR="004E3ADE" w:rsidRPr="00801E74" w:rsidRDefault="004E3ADE" w:rsidP="00577337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01E74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Half Term</w:t>
            </w:r>
          </w:p>
        </w:tc>
      </w:tr>
      <w:tr w:rsidR="004E3ADE" w:rsidRPr="004E3ADE" w14:paraId="2B4A6CA2" w14:textId="77777777" w:rsidTr="00577337">
        <w:trPr>
          <w:trHeight w:val="555"/>
          <w:jc w:val="center"/>
        </w:trPr>
        <w:tc>
          <w:tcPr>
            <w:tcW w:w="2160" w:type="dxa"/>
          </w:tcPr>
          <w:p w14:paraId="11C2D355" w14:textId="13ADF593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4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November</w:t>
            </w:r>
          </w:p>
          <w:p w14:paraId="7A32280F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804" w:type="dxa"/>
          </w:tcPr>
          <w:p w14:paraId="7137D2E3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Respect</w:t>
            </w:r>
          </w:p>
        </w:tc>
        <w:tc>
          <w:tcPr>
            <w:tcW w:w="2268" w:type="dxa"/>
          </w:tcPr>
          <w:p w14:paraId="05A25005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Toxicologist</w:t>
            </w:r>
          </w:p>
        </w:tc>
        <w:tc>
          <w:tcPr>
            <w:tcW w:w="3041" w:type="dxa"/>
          </w:tcPr>
          <w:p w14:paraId="3EE4858A" w14:textId="77777777" w:rsidR="004E3ADE" w:rsidRPr="00801E74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801E74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Blood, organ and stem cell donation</w:t>
            </w:r>
          </w:p>
        </w:tc>
        <w:tc>
          <w:tcPr>
            <w:tcW w:w="3055" w:type="dxa"/>
          </w:tcPr>
          <w:p w14:paraId="5FE3E209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Remembrance</w:t>
            </w:r>
          </w:p>
        </w:tc>
        <w:tc>
          <w:tcPr>
            <w:tcW w:w="2204" w:type="dxa"/>
          </w:tcPr>
          <w:p w14:paraId="44636A7B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Significant</w:t>
            </w:r>
          </w:p>
        </w:tc>
        <w:tc>
          <w:tcPr>
            <w:tcW w:w="1339" w:type="dxa"/>
          </w:tcPr>
          <w:p w14:paraId="34F8CA26" w14:textId="383C0A54" w:rsidR="004E3ADE" w:rsidRPr="004E3ADE" w:rsidRDefault="00771D27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KSm</w:t>
            </w:r>
            <w:proofErr w:type="spellEnd"/>
          </w:p>
        </w:tc>
      </w:tr>
      <w:tr w:rsidR="004E3ADE" w:rsidRPr="004E3ADE" w14:paraId="1A96C0AE" w14:textId="77777777" w:rsidTr="00577337">
        <w:trPr>
          <w:trHeight w:val="555"/>
          <w:jc w:val="center"/>
        </w:trPr>
        <w:tc>
          <w:tcPr>
            <w:tcW w:w="2160" w:type="dxa"/>
          </w:tcPr>
          <w:p w14:paraId="61364F34" w14:textId="2B6A71F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11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November</w:t>
            </w:r>
          </w:p>
        </w:tc>
        <w:tc>
          <w:tcPr>
            <w:tcW w:w="1804" w:type="dxa"/>
          </w:tcPr>
          <w:p w14:paraId="7B895B3F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Kindness</w:t>
            </w:r>
          </w:p>
        </w:tc>
        <w:tc>
          <w:tcPr>
            <w:tcW w:w="2268" w:type="dxa"/>
          </w:tcPr>
          <w:p w14:paraId="5F7E8C87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Insurance Broker</w:t>
            </w:r>
          </w:p>
        </w:tc>
        <w:tc>
          <w:tcPr>
            <w:tcW w:w="3041" w:type="dxa"/>
          </w:tcPr>
          <w:p w14:paraId="14E1EEA3" w14:textId="401868E9" w:rsidR="004E3ADE" w:rsidRPr="00801E74" w:rsidRDefault="002246F9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  <w:t>The Prime Minister</w:t>
            </w:r>
          </w:p>
        </w:tc>
        <w:tc>
          <w:tcPr>
            <w:tcW w:w="3055" w:type="dxa"/>
          </w:tcPr>
          <w:p w14:paraId="3A8CA3A7" w14:textId="0B679AEC" w:rsidR="004E3ADE" w:rsidRPr="004E3ADE" w:rsidRDefault="00216703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Teaching &amp; Learning</w:t>
            </w:r>
          </w:p>
        </w:tc>
        <w:tc>
          <w:tcPr>
            <w:tcW w:w="2204" w:type="dxa"/>
          </w:tcPr>
          <w:p w14:paraId="406F1F99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Regulate</w:t>
            </w:r>
          </w:p>
          <w:p w14:paraId="021C19EF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339" w:type="dxa"/>
          </w:tcPr>
          <w:p w14:paraId="0B1BA824" w14:textId="0473C40F" w:rsidR="004E3ADE" w:rsidRPr="004E3ADE" w:rsidRDefault="00216703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DBo</w:t>
            </w:r>
          </w:p>
        </w:tc>
      </w:tr>
      <w:tr w:rsidR="004E3ADE" w:rsidRPr="004E3ADE" w14:paraId="5DC1CDB3" w14:textId="77777777" w:rsidTr="00577337">
        <w:trPr>
          <w:trHeight w:val="541"/>
          <w:jc w:val="center"/>
        </w:trPr>
        <w:tc>
          <w:tcPr>
            <w:tcW w:w="2160" w:type="dxa"/>
            <w:shd w:val="clear" w:color="auto" w:fill="auto"/>
          </w:tcPr>
          <w:p w14:paraId="246A868A" w14:textId="78219F0F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18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 xml:space="preserve">th 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November</w:t>
            </w:r>
          </w:p>
          <w:p w14:paraId="25B81FDF" w14:textId="3CDFEB59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23AB6948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Respect</w:t>
            </w:r>
          </w:p>
        </w:tc>
        <w:tc>
          <w:tcPr>
            <w:tcW w:w="2268" w:type="dxa"/>
            <w:shd w:val="clear" w:color="auto" w:fill="auto"/>
          </w:tcPr>
          <w:p w14:paraId="01F2BCA3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Financial Advisor</w:t>
            </w:r>
          </w:p>
          <w:p w14:paraId="583B65A5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Mortgage Advisor</w:t>
            </w:r>
          </w:p>
        </w:tc>
        <w:tc>
          <w:tcPr>
            <w:tcW w:w="3041" w:type="dxa"/>
            <w:shd w:val="clear" w:color="auto" w:fill="auto"/>
          </w:tcPr>
          <w:p w14:paraId="79B76021" w14:textId="56FED391" w:rsidR="004E3ADE" w:rsidRPr="00801E74" w:rsidRDefault="002246F9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  <w:t>Calling the emergency services</w:t>
            </w:r>
          </w:p>
        </w:tc>
        <w:tc>
          <w:tcPr>
            <w:tcW w:w="3055" w:type="dxa"/>
            <w:shd w:val="clear" w:color="auto" w:fill="auto"/>
          </w:tcPr>
          <w:p w14:paraId="0AEFC621" w14:textId="5F94EFB8" w:rsidR="004E3ADE" w:rsidRPr="004E3ADE" w:rsidRDefault="00216703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Anti-Bullying Week</w:t>
            </w:r>
          </w:p>
        </w:tc>
        <w:tc>
          <w:tcPr>
            <w:tcW w:w="2204" w:type="dxa"/>
            <w:shd w:val="clear" w:color="auto" w:fill="auto"/>
          </w:tcPr>
          <w:p w14:paraId="2B90A872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Sector</w:t>
            </w:r>
          </w:p>
        </w:tc>
        <w:tc>
          <w:tcPr>
            <w:tcW w:w="1339" w:type="dxa"/>
            <w:shd w:val="clear" w:color="auto" w:fill="auto"/>
          </w:tcPr>
          <w:p w14:paraId="679AE9B0" w14:textId="54949D12" w:rsidR="004E3ADE" w:rsidRPr="004E3ADE" w:rsidRDefault="00216703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JCa</w:t>
            </w:r>
            <w:proofErr w:type="spellEnd"/>
          </w:p>
        </w:tc>
      </w:tr>
      <w:tr w:rsidR="004E3ADE" w:rsidRPr="004E3ADE" w14:paraId="52B13570" w14:textId="77777777" w:rsidTr="00577337">
        <w:trPr>
          <w:trHeight w:val="449"/>
          <w:jc w:val="center"/>
        </w:trPr>
        <w:tc>
          <w:tcPr>
            <w:tcW w:w="2160" w:type="dxa"/>
          </w:tcPr>
          <w:p w14:paraId="6EFD232B" w14:textId="15012AED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25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November</w:t>
            </w:r>
          </w:p>
        </w:tc>
        <w:tc>
          <w:tcPr>
            <w:tcW w:w="1804" w:type="dxa"/>
          </w:tcPr>
          <w:p w14:paraId="003B0BFB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Kindness</w:t>
            </w:r>
          </w:p>
        </w:tc>
        <w:tc>
          <w:tcPr>
            <w:tcW w:w="2268" w:type="dxa"/>
          </w:tcPr>
          <w:p w14:paraId="74474A43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Youtuber</w:t>
            </w:r>
          </w:p>
        </w:tc>
        <w:tc>
          <w:tcPr>
            <w:tcW w:w="3041" w:type="dxa"/>
          </w:tcPr>
          <w:p w14:paraId="6DF8E160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Online scams</w:t>
            </w:r>
          </w:p>
        </w:tc>
        <w:tc>
          <w:tcPr>
            <w:tcW w:w="3055" w:type="dxa"/>
          </w:tcPr>
          <w:p w14:paraId="7FEB23D2" w14:textId="2EA4A582" w:rsidR="004E3ADE" w:rsidRPr="004E3ADE" w:rsidRDefault="00B754E9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Cadets</w:t>
            </w:r>
          </w:p>
        </w:tc>
        <w:tc>
          <w:tcPr>
            <w:tcW w:w="2204" w:type="dxa"/>
          </w:tcPr>
          <w:p w14:paraId="7ACA2A8B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Contract</w:t>
            </w:r>
          </w:p>
        </w:tc>
        <w:tc>
          <w:tcPr>
            <w:tcW w:w="1339" w:type="dxa"/>
          </w:tcPr>
          <w:p w14:paraId="38CF0F0E" w14:textId="65019062" w:rsidR="004E3ADE" w:rsidRPr="004E3ADE" w:rsidRDefault="00B754E9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Scr</w:t>
            </w:r>
            <w:proofErr w:type="spellEnd"/>
          </w:p>
        </w:tc>
      </w:tr>
      <w:tr w:rsidR="004E3ADE" w:rsidRPr="004E3ADE" w14:paraId="3D283FAC" w14:textId="77777777" w:rsidTr="00577337">
        <w:trPr>
          <w:trHeight w:val="541"/>
          <w:jc w:val="center"/>
        </w:trPr>
        <w:tc>
          <w:tcPr>
            <w:tcW w:w="2160" w:type="dxa"/>
          </w:tcPr>
          <w:p w14:paraId="735BFA4D" w14:textId="2204646C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December</w:t>
            </w:r>
          </w:p>
          <w:p w14:paraId="2A9E5C67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804" w:type="dxa"/>
          </w:tcPr>
          <w:p w14:paraId="184B9BC9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Determination</w:t>
            </w:r>
          </w:p>
        </w:tc>
        <w:tc>
          <w:tcPr>
            <w:tcW w:w="2268" w:type="dxa"/>
          </w:tcPr>
          <w:p w14:paraId="27A4229F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Nutritionist</w:t>
            </w:r>
          </w:p>
          <w:p w14:paraId="5ED0F4DE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Dietician</w:t>
            </w:r>
          </w:p>
        </w:tc>
        <w:tc>
          <w:tcPr>
            <w:tcW w:w="3041" w:type="dxa"/>
          </w:tcPr>
          <w:p w14:paraId="114ED0F4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Diet</w:t>
            </w:r>
          </w:p>
        </w:tc>
        <w:tc>
          <w:tcPr>
            <w:tcW w:w="3055" w:type="dxa"/>
          </w:tcPr>
          <w:p w14:paraId="17B2CE20" w14:textId="106E277A" w:rsidR="004E3ADE" w:rsidRPr="004E3ADE" w:rsidRDefault="00216703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Healthy Eating</w:t>
            </w:r>
          </w:p>
        </w:tc>
        <w:tc>
          <w:tcPr>
            <w:tcW w:w="2204" w:type="dxa"/>
          </w:tcPr>
          <w:p w14:paraId="419A5EEB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Issue</w:t>
            </w:r>
          </w:p>
        </w:tc>
        <w:tc>
          <w:tcPr>
            <w:tcW w:w="1339" w:type="dxa"/>
          </w:tcPr>
          <w:p w14:paraId="5A38272D" w14:textId="41180E9B" w:rsidR="004E3ADE" w:rsidRPr="004E3ADE" w:rsidRDefault="00A24E64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JSw</w:t>
            </w:r>
            <w:proofErr w:type="spellEnd"/>
          </w:p>
        </w:tc>
      </w:tr>
      <w:tr w:rsidR="004E3ADE" w:rsidRPr="004E3ADE" w14:paraId="6F899308" w14:textId="77777777" w:rsidTr="00577337">
        <w:trPr>
          <w:trHeight w:val="269"/>
          <w:jc w:val="center"/>
        </w:trPr>
        <w:tc>
          <w:tcPr>
            <w:tcW w:w="2160" w:type="dxa"/>
          </w:tcPr>
          <w:p w14:paraId="4C1F7443" w14:textId="1FBAF85D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9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December</w:t>
            </w:r>
          </w:p>
        </w:tc>
        <w:tc>
          <w:tcPr>
            <w:tcW w:w="1804" w:type="dxa"/>
          </w:tcPr>
          <w:p w14:paraId="6DBC12D1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Togetherness</w:t>
            </w:r>
          </w:p>
        </w:tc>
        <w:tc>
          <w:tcPr>
            <w:tcW w:w="2268" w:type="dxa"/>
          </w:tcPr>
          <w:p w14:paraId="632ACC04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Web designer</w:t>
            </w:r>
          </w:p>
        </w:tc>
        <w:tc>
          <w:tcPr>
            <w:tcW w:w="3041" w:type="dxa"/>
          </w:tcPr>
          <w:p w14:paraId="7BE1AB76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On-line reputation</w:t>
            </w:r>
          </w:p>
        </w:tc>
        <w:tc>
          <w:tcPr>
            <w:tcW w:w="3055" w:type="dxa"/>
          </w:tcPr>
          <w:p w14:paraId="1B7BD14B" w14:textId="1BE47ED4" w:rsidR="004E3ADE" w:rsidRPr="004E3ADE" w:rsidRDefault="002246F9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Role Models</w:t>
            </w:r>
          </w:p>
        </w:tc>
        <w:tc>
          <w:tcPr>
            <w:tcW w:w="2204" w:type="dxa"/>
          </w:tcPr>
          <w:p w14:paraId="7818F4CC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Analyse</w:t>
            </w:r>
          </w:p>
        </w:tc>
        <w:tc>
          <w:tcPr>
            <w:tcW w:w="1339" w:type="dxa"/>
          </w:tcPr>
          <w:p w14:paraId="70742C0B" w14:textId="54166747" w:rsidR="004E3ADE" w:rsidRPr="004E3ADE" w:rsidRDefault="002246F9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KSm</w:t>
            </w:r>
            <w:proofErr w:type="spellEnd"/>
          </w:p>
          <w:p w14:paraId="33CA9E9A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4E3ADE" w:rsidRPr="004E3ADE" w14:paraId="2EE72131" w14:textId="77777777" w:rsidTr="00577337">
        <w:trPr>
          <w:trHeight w:val="269"/>
          <w:jc w:val="center"/>
        </w:trPr>
        <w:tc>
          <w:tcPr>
            <w:tcW w:w="2160" w:type="dxa"/>
          </w:tcPr>
          <w:p w14:paraId="0BDA9EE8" w14:textId="234A6D1F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16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December</w:t>
            </w:r>
          </w:p>
        </w:tc>
        <w:tc>
          <w:tcPr>
            <w:tcW w:w="1804" w:type="dxa"/>
          </w:tcPr>
          <w:p w14:paraId="5D0EEDA4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Achievement</w:t>
            </w:r>
          </w:p>
        </w:tc>
        <w:tc>
          <w:tcPr>
            <w:tcW w:w="2268" w:type="dxa"/>
          </w:tcPr>
          <w:p w14:paraId="20BF91BC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Chef</w:t>
            </w:r>
          </w:p>
          <w:p w14:paraId="70469503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Kitchen Assistant</w:t>
            </w:r>
          </w:p>
        </w:tc>
        <w:tc>
          <w:tcPr>
            <w:tcW w:w="3041" w:type="dxa"/>
          </w:tcPr>
          <w:p w14:paraId="5ECF8B60" w14:textId="3C306E76" w:rsidR="004E3ADE" w:rsidRPr="004E3ADE" w:rsidRDefault="002246F9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Christmas</w:t>
            </w:r>
          </w:p>
        </w:tc>
        <w:tc>
          <w:tcPr>
            <w:tcW w:w="3055" w:type="dxa"/>
          </w:tcPr>
          <w:p w14:paraId="5B22C24E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Recognition &amp; Progress</w:t>
            </w:r>
          </w:p>
          <w:p w14:paraId="5F8521C5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204" w:type="dxa"/>
          </w:tcPr>
          <w:p w14:paraId="116D70F0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Indicate</w:t>
            </w:r>
          </w:p>
        </w:tc>
        <w:tc>
          <w:tcPr>
            <w:tcW w:w="1339" w:type="dxa"/>
          </w:tcPr>
          <w:p w14:paraId="2E927005" w14:textId="77777777" w:rsidR="004E3ADE" w:rsidRPr="004E3ADE" w:rsidRDefault="004E3ADE" w:rsidP="00577337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Year Teams</w:t>
            </w:r>
          </w:p>
        </w:tc>
      </w:tr>
    </w:tbl>
    <w:p w14:paraId="73F11AB5" w14:textId="0F5059D0" w:rsidR="005670B3" w:rsidRPr="004E3ADE" w:rsidRDefault="002E3151" w:rsidP="00021993">
      <w:pPr>
        <w:jc w:val="center"/>
        <w:rPr>
          <w:rFonts w:ascii="Century Gothic" w:hAnsi="Century Gothic"/>
          <w:b/>
          <w:color w:val="7030A0"/>
          <w:sz w:val="40"/>
        </w:rPr>
      </w:pPr>
      <w:r w:rsidRPr="004E3ADE">
        <w:rPr>
          <w:color w:val="7030A0"/>
        </w:rPr>
        <w:t xml:space="preserve"> </w:t>
      </w:r>
      <w:r w:rsidR="00F80A41" w:rsidRPr="004E3ADE">
        <w:rPr>
          <w:rFonts w:ascii="Century Gothic" w:hAnsi="Century Gothic"/>
          <w:b/>
          <w:color w:val="7030A0"/>
          <w:sz w:val="40"/>
        </w:rPr>
        <w:t>Themes and Values: Term 1</w:t>
      </w:r>
      <w:bookmarkStart w:id="0" w:name="_GoBack"/>
      <w:bookmarkEnd w:id="0"/>
    </w:p>
    <w:p w14:paraId="71DF36DF" w14:textId="12D4FA1D" w:rsidR="002246F9" w:rsidRDefault="00692E88" w:rsidP="00C10990">
      <w:pPr>
        <w:jc w:val="center"/>
        <w:rPr>
          <w:rFonts w:ascii="Century Gothic" w:hAnsi="Century Gothic"/>
          <w:b/>
          <w:color w:val="7030A0"/>
          <w:sz w:val="40"/>
        </w:rPr>
      </w:pPr>
      <w:r>
        <w:rPr>
          <w:rFonts w:ascii="Century Gothic" w:hAnsi="Century Gothic"/>
          <w:b/>
          <w:noProof/>
          <w:color w:val="7030A0"/>
          <w:sz w:val="40"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F8BE1D6" wp14:editId="7BD70986">
                <wp:simplePos x="0" y="0"/>
                <wp:positionH relativeFrom="column">
                  <wp:posOffset>-163002</wp:posOffset>
                </wp:positionH>
                <wp:positionV relativeFrom="paragraph">
                  <wp:posOffset>6133382</wp:posOffset>
                </wp:positionV>
                <wp:extent cx="10085733" cy="528320"/>
                <wp:effectExtent l="0" t="0" r="0" b="508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733" cy="528320"/>
                          <a:chOff x="0" y="0"/>
                          <a:chExt cx="10085733" cy="52832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103367"/>
                            <a:ext cx="4657725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273A1A" w14:textId="77777777" w:rsidR="00EA77E8" w:rsidRPr="005670B3" w:rsidRDefault="00EA77E8" w:rsidP="00021993">
                              <w:pPr>
                                <w:rPr>
                                  <w:color w:val="7030A0"/>
                                  <w:sz w:val="32"/>
                                </w:rPr>
                              </w:pPr>
                              <w:r w:rsidRPr="005670B3">
                                <w:rPr>
                                  <w:rFonts w:ascii="Century Gothic" w:hAnsi="Century Gothic"/>
                                  <w:b/>
                                  <w:color w:val="7030A0"/>
                                  <w:sz w:val="32"/>
                                </w:rPr>
                                <w:t>Achievement      Respect      Opportunity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5685183" y="71562"/>
                            <a:ext cx="440055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DB7FDD" w14:textId="77777777" w:rsidR="00EA77E8" w:rsidRPr="005670B3" w:rsidRDefault="00EA77E8" w:rsidP="00021993">
                              <w:pPr>
                                <w:rPr>
                                  <w:rFonts w:ascii="Century Gothic" w:hAnsi="Century Gothic" w:cs="Arial"/>
                                  <w:color w:val="7030A0"/>
                                  <w:sz w:val="28"/>
                                  <w:lang w:val="en-US"/>
                                </w:rPr>
                              </w:pPr>
                              <w:r w:rsidRPr="005670B3">
                                <w:rPr>
                                  <w:rFonts w:ascii="Century Gothic" w:hAnsi="Century Gothic"/>
                                  <w:b/>
                                  <w:color w:val="7030A0"/>
                                  <w:sz w:val="32"/>
                                </w:rPr>
                                <w:t>Togetherness     Kindness     Determination</w:t>
                              </w:r>
                              <w:r w:rsidRPr="005670B3">
                                <w:rPr>
                                  <w:rFonts w:ascii="Century Gothic" w:hAnsi="Century Gothic"/>
                                  <w:color w:val="7030A0"/>
                                  <w:sz w:val="32"/>
                                </w:rPr>
                                <w:t xml:space="preserve">  </w:t>
                              </w:r>
                            </w:p>
                            <w:p w14:paraId="31C52D8F" w14:textId="77777777" w:rsidR="00EA77E8" w:rsidRPr="005670B3" w:rsidRDefault="00EA77E8" w:rsidP="00021993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0" t="10889" r="18158" b="39436"/>
                          <a:stretch/>
                        </pic:blipFill>
                        <pic:spPr bwMode="auto">
                          <a:xfrm>
                            <a:off x="4738978" y="0"/>
                            <a:ext cx="62738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8BE1D6" id="Group 3" o:spid="_x0000_s1026" style="position:absolute;left:0;text-align:left;margin-left:-12.85pt;margin-top:482.95pt;width:794.15pt;height:41.6pt;z-index:251678720" coordsize="100857,52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1033;width:4657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  <v:textbox>
                    <w:txbxContent>
                      <w:p w14:paraId="43273A1A" w14:textId="77777777" w:rsidR="00EA77E8" w:rsidRPr="005670B3" w:rsidRDefault="00EA77E8" w:rsidP="00021993">
                        <w:pPr>
                          <w:rPr>
                            <w:color w:val="7030A0"/>
                            <w:sz w:val="32"/>
                          </w:rPr>
                        </w:pPr>
                        <w:r w:rsidRPr="005670B3">
                          <w:rPr>
                            <w:rFonts w:ascii="Century Gothic" w:hAnsi="Century Gothic"/>
                            <w:b/>
                            <w:color w:val="7030A0"/>
                            <w:sz w:val="32"/>
                          </w:rPr>
                          <w:t>Achievement      Respect      Opportunity</w:t>
                        </w:r>
                      </w:p>
                    </w:txbxContent>
                  </v:textbox>
                </v:shape>
                <v:shape id="Text Box 7" o:spid="_x0000_s1028" type="#_x0000_t202" style="position:absolute;left:56851;top:715;width:4400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  <v:textbox>
                    <w:txbxContent>
                      <w:p w14:paraId="5ADB7FDD" w14:textId="77777777" w:rsidR="00EA77E8" w:rsidRPr="005670B3" w:rsidRDefault="00EA77E8" w:rsidP="00021993">
                        <w:pPr>
                          <w:rPr>
                            <w:rFonts w:ascii="Century Gothic" w:hAnsi="Century Gothic" w:cs="Arial"/>
                            <w:color w:val="7030A0"/>
                            <w:sz w:val="28"/>
                            <w:lang w:val="en-US"/>
                          </w:rPr>
                        </w:pPr>
                        <w:r w:rsidRPr="005670B3">
                          <w:rPr>
                            <w:rFonts w:ascii="Century Gothic" w:hAnsi="Century Gothic"/>
                            <w:b/>
                            <w:color w:val="7030A0"/>
                            <w:sz w:val="32"/>
                          </w:rPr>
                          <w:t>Togetherness     Kindness     Determination</w:t>
                        </w:r>
                        <w:r w:rsidRPr="005670B3">
                          <w:rPr>
                            <w:rFonts w:ascii="Century Gothic" w:hAnsi="Century Gothic"/>
                            <w:color w:val="7030A0"/>
                            <w:sz w:val="32"/>
                          </w:rPr>
                          <w:t xml:space="preserve">  </w:t>
                        </w:r>
                      </w:p>
                      <w:p w14:paraId="31C52D8F" w14:textId="77777777" w:rsidR="00EA77E8" w:rsidRPr="005670B3" w:rsidRDefault="00EA77E8" w:rsidP="00021993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47389;width:6274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">
                  <v:imagedata r:id="rId6" o:title="" croptop="7136f" cropbottom="25845f" cropleft="2576f" cropright="11900f"/>
                </v:shape>
              </v:group>
            </w:pict>
          </mc:Fallback>
        </mc:AlternateContent>
      </w:r>
    </w:p>
    <w:p w14:paraId="039A7DA8" w14:textId="7558FC98" w:rsidR="00021993" w:rsidRPr="006928BF" w:rsidRDefault="00021993" w:rsidP="00C10990">
      <w:pPr>
        <w:jc w:val="center"/>
        <w:rPr>
          <w:rFonts w:ascii="Century Gothic" w:hAnsi="Century Gothic"/>
          <w:b/>
          <w:color w:val="7030A0"/>
          <w:sz w:val="40"/>
        </w:rPr>
      </w:pPr>
      <w:r w:rsidRPr="006928BF">
        <w:rPr>
          <w:rFonts w:ascii="Century Gothic" w:hAnsi="Century Gothic"/>
          <w:b/>
          <w:color w:val="7030A0"/>
          <w:sz w:val="40"/>
        </w:rPr>
        <w:lastRenderedPageBreak/>
        <w:t>Themes and Values: Term 2</w:t>
      </w:r>
    </w:p>
    <w:p w14:paraId="58D338B9" w14:textId="77777777" w:rsidR="005670B3" w:rsidRPr="004E3ADE" w:rsidRDefault="005670B3" w:rsidP="005670B3">
      <w:pPr>
        <w:rPr>
          <w:color w:val="000000" w:themeColor="text1"/>
        </w:rPr>
      </w:pP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1784"/>
        <w:gridCol w:w="2099"/>
        <w:gridCol w:w="2206"/>
        <w:gridCol w:w="3125"/>
        <w:gridCol w:w="2985"/>
        <w:gridCol w:w="2118"/>
        <w:gridCol w:w="1418"/>
      </w:tblGrid>
      <w:tr w:rsidR="004E3ADE" w:rsidRPr="004E3ADE" w14:paraId="669EA63B" w14:textId="77777777" w:rsidTr="006928BF">
        <w:trPr>
          <w:trHeight w:val="256"/>
        </w:trPr>
        <w:tc>
          <w:tcPr>
            <w:tcW w:w="1784" w:type="dxa"/>
          </w:tcPr>
          <w:p w14:paraId="3A33EEDE" w14:textId="77777777" w:rsidR="004E3ADE" w:rsidRPr="004E3ADE" w:rsidRDefault="004E3ADE" w:rsidP="00021993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Week</w:t>
            </w:r>
          </w:p>
        </w:tc>
        <w:tc>
          <w:tcPr>
            <w:tcW w:w="2099" w:type="dxa"/>
          </w:tcPr>
          <w:p w14:paraId="755F966F" w14:textId="77777777" w:rsidR="004E3ADE" w:rsidRPr="004E3ADE" w:rsidRDefault="004E3ADE" w:rsidP="00021993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Value</w:t>
            </w:r>
          </w:p>
        </w:tc>
        <w:tc>
          <w:tcPr>
            <w:tcW w:w="2206" w:type="dxa"/>
          </w:tcPr>
          <w:p w14:paraId="6F1B0DB8" w14:textId="77777777" w:rsidR="004E3ADE" w:rsidRPr="004E3ADE" w:rsidRDefault="004E3ADE" w:rsidP="00021993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Career</w:t>
            </w:r>
          </w:p>
        </w:tc>
        <w:tc>
          <w:tcPr>
            <w:tcW w:w="3125" w:type="dxa"/>
          </w:tcPr>
          <w:p w14:paraId="7BEA2D2C" w14:textId="67C37C3F" w:rsidR="004E3ADE" w:rsidRPr="004E3ADE" w:rsidRDefault="004E3ADE" w:rsidP="00021993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PD </w:t>
            </w:r>
            <w:r w:rsidRPr="004E3ADE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Topic</w:t>
            </w:r>
          </w:p>
        </w:tc>
        <w:tc>
          <w:tcPr>
            <w:tcW w:w="2985" w:type="dxa"/>
          </w:tcPr>
          <w:p w14:paraId="61D3EF63" w14:textId="77777777" w:rsidR="004E3ADE" w:rsidRPr="004E3ADE" w:rsidRDefault="004E3ADE" w:rsidP="00021993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Theme</w:t>
            </w:r>
          </w:p>
        </w:tc>
        <w:tc>
          <w:tcPr>
            <w:tcW w:w="2118" w:type="dxa"/>
          </w:tcPr>
          <w:p w14:paraId="1A93934A" w14:textId="77777777" w:rsidR="004E3ADE" w:rsidRPr="004E3ADE" w:rsidRDefault="004E3ADE" w:rsidP="00021993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Word of the week</w:t>
            </w:r>
          </w:p>
        </w:tc>
        <w:tc>
          <w:tcPr>
            <w:tcW w:w="1418" w:type="dxa"/>
          </w:tcPr>
          <w:p w14:paraId="2A864E0F" w14:textId="77777777" w:rsidR="004E3ADE" w:rsidRPr="004E3ADE" w:rsidRDefault="004E3ADE" w:rsidP="00021993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Assembly</w:t>
            </w:r>
          </w:p>
        </w:tc>
      </w:tr>
      <w:tr w:rsidR="004E3ADE" w:rsidRPr="004E3ADE" w14:paraId="29F51443" w14:textId="77777777" w:rsidTr="006928BF">
        <w:trPr>
          <w:trHeight w:val="263"/>
        </w:trPr>
        <w:tc>
          <w:tcPr>
            <w:tcW w:w="1784" w:type="dxa"/>
          </w:tcPr>
          <w:p w14:paraId="6F5C100E" w14:textId="43955670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6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January </w:t>
            </w:r>
          </w:p>
          <w:p w14:paraId="39E0D522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099" w:type="dxa"/>
          </w:tcPr>
          <w:p w14:paraId="015D507F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Determination</w:t>
            </w:r>
          </w:p>
        </w:tc>
        <w:tc>
          <w:tcPr>
            <w:tcW w:w="2206" w:type="dxa"/>
          </w:tcPr>
          <w:p w14:paraId="73E5D520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Retail buyer</w:t>
            </w:r>
          </w:p>
        </w:tc>
        <w:tc>
          <w:tcPr>
            <w:tcW w:w="3125" w:type="dxa"/>
          </w:tcPr>
          <w:p w14:paraId="532E2748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The local labour market</w:t>
            </w:r>
          </w:p>
        </w:tc>
        <w:tc>
          <w:tcPr>
            <w:tcW w:w="2985" w:type="dxa"/>
          </w:tcPr>
          <w:p w14:paraId="2CA5E7DF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New Years' Resolutions/Teaching &amp; Learning</w:t>
            </w:r>
          </w:p>
        </w:tc>
        <w:tc>
          <w:tcPr>
            <w:tcW w:w="2118" w:type="dxa"/>
          </w:tcPr>
          <w:p w14:paraId="73BD335F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Establishment</w:t>
            </w:r>
          </w:p>
        </w:tc>
        <w:tc>
          <w:tcPr>
            <w:tcW w:w="1418" w:type="dxa"/>
          </w:tcPr>
          <w:p w14:paraId="3C68A9CA" w14:textId="0F8766A9" w:rsidR="004E3ADE" w:rsidRPr="004E3ADE" w:rsidRDefault="00771D27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RSm</w:t>
            </w:r>
            <w:proofErr w:type="spellEnd"/>
          </w:p>
        </w:tc>
      </w:tr>
      <w:tr w:rsidR="004E3ADE" w:rsidRPr="004E3ADE" w14:paraId="0B8DF93A" w14:textId="77777777" w:rsidTr="006928BF">
        <w:trPr>
          <w:trHeight w:val="513"/>
        </w:trPr>
        <w:tc>
          <w:tcPr>
            <w:tcW w:w="1784" w:type="dxa"/>
          </w:tcPr>
          <w:p w14:paraId="3A1709E9" w14:textId="312B3E31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13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January </w:t>
            </w:r>
          </w:p>
          <w:p w14:paraId="20E3F2A2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3DFF329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Togetherness </w:t>
            </w:r>
          </w:p>
        </w:tc>
        <w:tc>
          <w:tcPr>
            <w:tcW w:w="2206" w:type="dxa"/>
          </w:tcPr>
          <w:p w14:paraId="21806295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Architect</w:t>
            </w:r>
          </w:p>
        </w:tc>
        <w:tc>
          <w:tcPr>
            <w:tcW w:w="3125" w:type="dxa"/>
          </w:tcPr>
          <w:p w14:paraId="5552BD2D" w14:textId="5FF2E3D4" w:rsidR="004E3ADE" w:rsidRPr="004E3ADE" w:rsidRDefault="004E3ADE" w:rsidP="00801E7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</w:t>
            </w:r>
            <w:r w:rsidR="00801E74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Religious prejudice</w:t>
            </w:r>
          </w:p>
        </w:tc>
        <w:tc>
          <w:tcPr>
            <w:tcW w:w="2985" w:type="dxa"/>
          </w:tcPr>
          <w:p w14:paraId="1A2008F6" w14:textId="77777777" w:rsidR="00A24E64" w:rsidRDefault="00A24E64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World Religion Day </w:t>
            </w:r>
          </w:p>
          <w:p w14:paraId="62305963" w14:textId="2B6D45EB" w:rsidR="004E3ADE" w:rsidRPr="004E3ADE" w:rsidRDefault="00A24E64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(19</w:t>
            </w:r>
            <w:r w:rsidRPr="00A24E64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4E3ADE"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Jan)</w:t>
            </w:r>
          </w:p>
        </w:tc>
        <w:tc>
          <w:tcPr>
            <w:tcW w:w="2118" w:type="dxa"/>
          </w:tcPr>
          <w:p w14:paraId="73E21656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Major</w:t>
            </w:r>
          </w:p>
          <w:p w14:paraId="437FC63F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E53309" w14:textId="584D7384" w:rsidR="004E3ADE" w:rsidRPr="004E3ADE" w:rsidRDefault="00771D27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CLo</w:t>
            </w:r>
            <w:proofErr w:type="spellEnd"/>
          </w:p>
        </w:tc>
      </w:tr>
      <w:tr w:rsidR="004E3ADE" w:rsidRPr="004E3ADE" w14:paraId="221E4F1A" w14:textId="77777777" w:rsidTr="006928BF">
        <w:trPr>
          <w:trHeight w:val="513"/>
        </w:trPr>
        <w:tc>
          <w:tcPr>
            <w:tcW w:w="1784" w:type="dxa"/>
            <w:shd w:val="clear" w:color="auto" w:fill="auto"/>
          </w:tcPr>
          <w:p w14:paraId="609ED7D2" w14:textId="584055F5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20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January</w:t>
            </w:r>
          </w:p>
          <w:p w14:paraId="48CA8481" w14:textId="372E713C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099" w:type="dxa"/>
            <w:shd w:val="clear" w:color="auto" w:fill="auto"/>
          </w:tcPr>
          <w:p w14:paraId="1C4A3450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Respect</w:t>
            </w:r>
          </w:p>
        </w:tc>
        <w:tc>
          <w:tcPr>
            <w:tcW w:w="2206" w:type="dxa"/>
            <w:shd w:val="clear" w:color="auto" w:fill="auto"/>
          </w:tcPr>
          <w:p w14:paraId="65C5A6AB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Firefighter</w:t>
            </w:r>
          </w:p>
        </w:tc>
        <w:tc>
          <w:tcPr>
            <w:tcW w:w="3125" w:type="dxa"/>
            <w:shd w:val="clear" w:color="auto" w:fill="auto"/>
          </w:tcPr>
          <w:p w14:paraId="6A97E481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Smoking</w:t>
            </w:r>
          </w:p>
        </w:tc>
        <w:tc>
          <w:tcPr>
            <w:tcW w:w="2985" w:type="dxa"/>
            <w:shd w:val="clear" w:color="auto" w:fill="auto"/>
          </w:tcPr>
          <w:p w14:paraId="690317DC" w14:textId="77777777" w:rsidR="00A24E64" w:rsidRDefault="00A24E64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Holocaust Memorial day</w:t>
            </w:r>
          </w:p>
          <w:p w14:paraId="602628C4" w14:textId="58484EC7" w:rsidR="004E3ADE" w:rsidRPr="004E3ADE" w:rsidRDefault="00A24E64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(</w:t>
            </w:r>
            <w:r w:rsidR="004E3ADE"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27</w:t>
            </w:r>
            <w:r w:rsidR="004E3ADE"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4E3ADE"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January)</w:t>
            </w:r>
          </w:p>
        </w:tc>
        <w:tc>
          <w:tcPr>
            <w:tcW w:w="2118" w:type="dxa"/>
            <w:shd w:val="clear" w:color="auto" w:fill="auto"/>
          </w:tcPr>
          <w:p w14:paraId="32F6C35E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Require</w:t>
            </w:r>
          </w:p>
        </w:tc>
        <w:tc>
          <w:tcPr>
            <w:tcW w:w="1418" w:type="dxa"/>
            <w:shd w:val="clear" w:color="auto" w:fill="auto"/>
          </w:tcPr>
          <w:p w14:paraId="3FB1B0A9" w14:textId="056930F3" w:rsidR="004E3ADE" w:rsidRPr="004E3ADE" w:rsidRDefault="00771D27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KSm</w:t>
            </w:r>
            <w:proofErr w:type="spellEnd"/>
          </w:p>
        </w:tc>
      </w:tr>
      <w:tr w:rsidR="004E3ADE" w:rsidRPr="004E3ADE" w14:paraId="3D49347A" w14:textId="77777777" w:rsidTr="006928BF">
        <w:trPr>
          <w:trHeight w:val="499"/>
        </w:trPr>
        <w:tc>
          <w:tcPr>
            <w:tcW w:w="1784" w:type="dxa"/>
          </w:tcPr>
          <w:p w14:paraId="7FCD6A1D" w14:textId="13E7C1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27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January </w:t>
            </w:r>
          </w:p>
          <w:p w14:paraId="066CDA4B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099" w:type="dxa"/>
          </w:tcPr>
          <w:p w14:paraId="18FF1730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Opportunity</w:t>
            </w:r>
          </w:p>
        </w:tc>
        <w:tc>
          <w:tcPr>
            <w:tcW w:w="2206" w:type="dxa"/>
          </w:tcPr>
          <w:p w14:paraId="0D2938CC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Journalist</w:t>
            </w:r>
          </w:p>
        </w:tc>
        <w:tc>
          <w:tcPr>
            <w:tcW w:w="3125" w:type="dxa"/>
          </w:tcPr>
          <w:p w14:paraId="0174B1F8" w14:textId="216086DF" w:rsidR="004E3ADE" w:rsidRPr="004E3ADE" w:rsidRDefault="00EA77E8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Gaming</w:t>
            </w:r>
          </w:p>
        </w:tc>
        <w:tc>
          <w:tcPr>
            <w:tcW w:w="2985" w:type="dxa"/>
          </w:tcPr>
          <w:p w14:paraId="4E541565" w14:textId="77777777" w:rsid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National Story Telling Week</w:t>
            </w:r>
          </w:p>
          <w:p w14:paraId="74DC31FC" w14:textId="520DEB63" w:rsidR="00A24E64" w:rsidRPr="004E3ADE" w:rsidRDefault="00A24E64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(30</w:t>
            </w:r>
            <w:r w:rsidRPr="00A24E64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Jan-)</w:t>
            </w:r>
          </w:p>
        </w:tc>
        <w:tc>
          <w:tcPr>
            <w:tcW w:w="2118" w:type="dxa"/>
          </w:tcPr>
          <w:p w14:paraId="3E7687E9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Research</w:t>
            </w:r>
          </w:p>
        </w:tc>
        <w:tc>
          <w:tcPr>
            <w:tcW w:w="1418" w:type="dxa"/>
          </w:tcPr>
          <w:p w14:paraId="6448C24B" w14:textId="0B9775CF" w:rsidR="004E3ADE" w:rsidRPr="004E3ADE" w:rsidRDefault="00771D27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MYa</w:t>
            </w:r>
          </w:p>
        </w:tc>
      </w:tr>
      <w:tr w:rsidR="004E3ADE" w:rsidRPr="004E3ADE" w14:paraId="150DE578" w14:textId="77777777" w:rsidTr="006928BF">
        <w:trPr>
          <w:trHeight w:val="513"/>
        </w:trPr>
        <w:tc>
          <w:tcPr>
            <w:tcW w:w="1784" w:type="dxa"/>
          </w:tcPr>
          <w:p w14:paraId="3C6F0556" w14:textId="583E5CA4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3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 February</w:t>
            </w:r>
          </w:p>
          <w:p w14:paraId="0A2C85FE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91D1B44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Achievement</w:t>
            </w:r>
          </w:p>
        </w:tc>
        <w:tc>
          <w:tcPr>
            <w:tcW w:w="2206" w:type="dxa"/>
          </w:tcPr>
          <w:p w14:paraId="1CABF02C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Dentist</w:t>
            </w:r>
          </w:p>
        </w:tc>
        <w:tc>
          <w:tcPr>
            <w:tcW w:w="3125" w:type="dxa"/>
          </w:tcPr>
          <w:p w14:paraId="0B29941D" w14:textId="5AEF2B1B" w:rsidR="004E3ADE" w:rsidRPr="004E3ADE" w:rsidRDefault="002246F9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Knife Crime</w:t>
            </w:r>
          </w:p>
        </w:tc>
        <w:tc>
          <w:tcPr>
            <w:tcW w:w="2985" w:type="dxa"/>
          </w:tcPr>
          <w:p w14:paraId="5523E4FD" w14:textId="23DB156D" w:rsidR="004E3ADE" w:rsidRPr="004E3ADE" w:rsidRDefault="00801E74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Cadets</w:t>
            </w:r>
          </w:p>
        </w:tc>
        <w:tc>
          <w:tcPr>
            <w:tcW w:w="2118" w:type="dxa"/>
          </w:tcPr>
          <w:p w14:paraId="5D14B08D" w14:textId="77777777" w:rsidR="004E3ADE" w:rsidRPr="004E3ADE" w:rsidRDefault="004E3ADE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Assume</w:t>
            </w:r>
          </w:p>
        </w:tc>
        <w:tc>
          <w:tcPr>
            <w:tcW w:w="1418" w:type="dxa"/>
          </w:tcPr>
          <w:p w14:paraId="7DC5E79D" w14:textId="17435E3E" w:rsidR="004E3ADE" w:rsidRPr="004E3ADE" w:rsidRDefault="00801E74" w:rsidP="00943479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SCr</w:t>
            </w:r>
          </w:p>
        </w:tc>
      </w:tr>
      <w:tr w:rsidR="00A24E64" w:rsidRPr="004E3ADE" w14:paraId="3F7EBFF5" w14:textId="77777777" w:rsidTr="006928BF">
        <w:trPr>
          <w:trHeight w:val="513"/>
        </w:trPr>
        <w:tc>
          <w:tcPr>
            <w:tcW w:w="1784" w:type="dxa"/>
          </w:tcPr>
          <w:p w14:paraId="04B975B5" w14:textId="2708A2BC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10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 February </w:t>
            </w:r>
          </w:p>
          <w:p w14:paraId="59E55354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099" w:type="dxa"/>
          </w:tcPr>
          <w:p w14:paraId="4DBAAEA8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Kindness</w:t>
            </w:r>
          </w:p>
        </w:tc>
        <w:tc>
          <w:tcPr>
            <w:tcW w:w="2206" w:type="dxa"/>
          </w:tcPr>
          <w:p w14:paraId="0DCB4783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Youth Worker</w:t>
            </w:r>
          </w:p>
        </w:tc>
        <w:tc>
          <w:tcPr>
            <w:tcW w:w="3125" w:type="dxa"/>
          </w:tcPr>
          <w:p w14:paraId="4A833652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Support younger peers </w:t>
            </w:r>
          </w:p>
        </w:tc>
        <w:tc>
          <w:tcPr>
            <w:tcW w:w="2985" w:type="dxa"/>
          </w:tcPr>
          <w:p w14:paraId="26C7B771" w14:textId="57298688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Recognition &amp; Progress</w:t>
            </w:r>
          </w:p>
        </w:tc>
        <w:tc>
          <w:tcPr>
            <w:tcW w:w="2118" w:type="dxa"/>
          </w:tcPr>
          <w:p w14:paraId="56D520BF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Benefit</w:t>
            </w:r>
          </w:p>
        </w:tc>
        <w:tc>
          <w:tcPr>
            <w:tcW w:w="1418" w:type="dxa"/>
          </w:tcPr>
          <w:p w14:paraId="49563027" w14:textId="536EE2CC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Year teams</w:t>
            </w:r>
          </w:p>
        </w:tc>
      </w:tr>
      <w:tr w:rsidR="00A24E64" w:rsidRPr="004E3ADE" w14:paraId="08AE9EAF" w14:textId="77777777" w:rsidTr="00577337">
        <w:trPr>
          <w:trHeight w:val="513"/>
        </w:trPr>
        <w:tc>
          <w:tcPr>
            <w:tcW w:w="15735" w:type="dxa"/>
            <w:gridSpan w:val="7"/>
            <w:vAlign w:val="center"/>
          </w:tcPr>
          <w:p w14:paraId="2C81BFFA" w14:textId="65977EA0" w:rsidR="00A24E64" w:rsidRPr="004E3ADE" w:rsidRDefault="00A24E64" w:rsidP="00A24E64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Half Term</w:t>
            </w:r>
          </w:p>
        </w:tc>
      </w:tr>
      <w:tr w:rsidR="00A24E64" w:rsidRPr="004E3ADE" w14:paraId="6E96F0FA" w14:textId="77777777" w:rsidTr="006928BF">
        <w:trPr>
          <w:trHeight w:val="499"/>
        </w:trPr>
        <w:tc>
          <w:tcPr>
            <w:tcW w:w="1784" w:type="dxa"/>
          </w:tcPr>
          <w:p w14:paraId="7C96E7C7" w14:textId="32C17FF5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24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February </w:t>
            </w:r>
          </w:p>
          <w:p w14:paraId="4446ABF6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63FE125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Determination</w:t>
            </w:r>
          </w:p>
        </w:tc>
        <w:tc>
          <w:tcPr>
            <w:tcW w:w="2206" w:type="dxa"/>
          </w:tcPr>
          <w:p w14:paraId="3BAD2E0B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Veterinary Surgeon</w:t>
            </w:r>
          </w:p>
          <w:p w14:paraId="7DCC4185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Zoo keeper</w:t>
            </w:r>
          </w:p>
        </w:tc>
        <w:tc>
          <w:tcPr>
            <w:tcW w:w="3125" w:type="dxa"/>
          </w:tcPr>
          <w:p w14:paraId="1FFA903E" w14:textId="3ACA8787" w:rsidR="00A24E64" w:rsidRPr="004E3ADE" w:rsidRDefault="002246F9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 w:cstheme="minorHAnsi"/>
                <w:color w:val="000000" w:themeColor="text1"/>
                <w:sz w:val="22"/>
                <w:szCs w:val="22"/>
              </w:rPr>
              <w:t>1% gains</w:t>
            </w:r>
          </w:p>
        </w:tc>
        <w:tc>
          <w:tcPr>
            <w:tcW w:w="2985" w:type="dxa"/>
          </w:tcPr>
          <w:p w14:paraId="6A7C56FD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Teaching &amp; Learning</w:t>
            </w:r>
          </w:p>
        </w:tc>
        <w:tc>
          <w:tcPr>
            <w:tcW w:w="2118" w:type="dxa"/>
          </w:tcPr>
          <w:p w14:paraId="3F221827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Context</w:t>
            </w:r>
          </w:p>
        </w:tc>
        <w:tc>
          <w:tcPr>
            <w:tcW w:w="1418" w:type="dxa"/>
          </w:tcPr>
          <w:p w14:paraId="1A056DC2" w14:textId="00058A5D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DBo</w:t>
            </w:r>
          </w:p>
        </w:tc>
      </w:tr>
      <w:tr w:rsidR="00A24E64" w:rsidRPr="004E3ADE" w14:paraId="0D9A2BF5" w14:textId="77777777" w:rsidTr="006928BF">
        <w:trPr>
          <w:trHeight w:val="513"/>
        </w:trPr>
        <w:tc>
          <w:tcPr>
            <w:tcW w:w="1784" w:type="dxa"/>
            <w:shd w:val="clear" w:color="auto" w:fill="auto"/>
          </w:tcPr>
          <w:p w14:paraId="2FA787C7" w14:textId="302CD81F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3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March </w:t>
            </w:r>
          </w:p>
          <w:p w14:paraId="4910B8EE" w14:textId="44569DE4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099" w:type="dxa"/>
            <w:shd w:val="clear" w:color="auto" w:fill="auto"/>
          </w:tcPr>
          <w:p w14:paraId="219361EC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Togetherness</w:t>
            </w:r>
          </w:p>
        </w:tc>
        <w:tc>
          <w:tcPr>
            <w:tcW w:w="2206" w:type="dxa"/>
            <w:shd w:val="clear" w:color="auto" w:fill="auto"/>
          </w:tcPr>
          <w:p w14:paraId="2E205DF2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Barber</w:t>
            </w:r>
          </w:p>
        </w:tc>
        <w:tc>
          <w:tcPr>
            <w:tcW w:w="3125" w:type="dxa"/>
            <w:shd w:val="clear" w:color="auto" w:fill="auto"/>
          </w:tcPr>
          <w:p w14:paraId="2AC0E422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Challenging careers stereotypes</w:t>
            </w:r>
          </w:p>
        </w:tc>
        <w:tc>
          <w:tcPr>
            <w:tcW w:w="2985" w:type="dxa"/>
            <w:shd w:val="clear" w:color="auto" w:fill="auto"/>
          </w:tcPr>
          <w:p w14:paraId="44FCB050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World Book Day</w:t>
            </w:r>
          </w:p>
        </w:tc>
        <w:tc>
          <w:tcPr>
            <w:tcW w:w="2118" w:type="dxa"/>
            <w:shd w:val="clear" w:color="auto" w:fill="auto"/>
          </w:tcPr>
          <w:p w14:paraId="2D04BD3D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Income</w:t>
            </w:r>
          </w:p>
        </w:tc>
        <w:tc>
          <w:tcPr>
            <w:tcW w:w="1418" w:type="dxa"/>
            <w:shd w:val="clear" w:color="auto" w:fill="auto"/>
          </w:tcPr>
          <w:p w14:paraId="29DC8E46" w14:textId="0F6E1A64" w:rsidR="00A24E64" w:rsidRPr="004E3ADE" w:rsidRDefault="00771D27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SBu</w:t>
            </w:r>
            <w:proofErr w:type="spellEnd"/>
          </w:p>
        </w:tc>
      </w:tr>
      <w:tr w:rsidR="00A24E64" w:rsidRPr="004E3ADE" w14:paraId="66C0C22E" w14:textId="77777777" w:rsidTr="006928BF">
        <w:trPr>
          <w:trHeight w:val="513"/>
        </w:trPr>
        <w:tc>
          <w:tcPr>
            <w:tcW w:w="1784" w:type="dxa"/>
          </w:tcPr>
          <w:p w14:paraId="6E951BAF" w14:textId="66A0E91E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10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March</w:t>
            </w:r>
          </w:p>
        </w:tc>
        <w:tc>
          <w:tcPr>
            <w:tcW w:w="2099" w:type="dxa"/>
          </w:tcPr>
          <w:p w14:paraId="695405ED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Opportunity</w:t>
            </w:r>
          </w:p>
        </w:tc>
        <w:tc>
          <w:tcPr>
            <w:tcW w:w="2206" w:type="dxa"/>
          </w:tcPr>
          <w:p w14:paraId="577450F4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Biotechnologist</w:t>
            </w:r>
          </w:p>
          <w:p w14:paraId="24528426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Geoscientist</w:t>
            </w:r>
          </w:p>
        </w:tc>
        <w:tc>
          <w:tcPr>
            <w:tcW w:w="3125" w:type="dxa"/>
          </w:tcPr>
          <w:p w14:paraId="0CA461AD" w14:textId="6CBD37CD" w:rsidR="00A24E64" w:rsidRPr="004E3ADE" w:rsidRDefault="00801E7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Alcohol</w:t>
            </w:r>
          </w:p>
        </w:tc>
        <w:tc>
          <w:tcPr>
            <w:tcW w:w="2985" w:type="dxa"/>
          </w:tcPr>
          <w:p w14:paraId="1943E259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British Science Week</w:t>
            </w:r>
          </w:p>
        </w:tc>
        <w:tc>
          <w:tcPr>
            <w:tcW w:w="2118" w:type="dxa"/>
          </w:tcPr>
          <w:p w14:paraId="5C4F2228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Theory</w:t>
            </w:r>
          </w:p>
        </w:tc>
        <w:tc>
          <w:tcPr>
            <w:tcW w:w="1418" w:type="dxa"/>
          </w:tcPr>
          <w:p w14:paraId="62DE50B7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proofErr w:type="spellStart"/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GWi</w:t>
            </w:r>
            <w:proofErr w:type="spellEnd"/>
          </w:p>
        </w:tc>
      </w:tr>
      <w:tr w:rsidR="00A24E64" w:rsidRPr="004E3ADE" w14:paraId="4C1CCD7E" w14:textId="77777777" w:rsidTr="006928BF">
        <w:trPr>
          <w:trHeight w:val="499"/>
        </w:trPr>
        <w:tc>
          <w:tcPr>
            <w:tcW w:w="1784" w:type="dxa"/>
          </w:tcPr>
          <w:p w14:paraId="0BE65194" w14:textId="364E27AE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17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 March </w:t>
            </w:r>
          </w:p>
          <w:p w14:paraId="1DD45FB4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768340F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Respect</w:t>
            </w:r>
          </w:p>
        </w:tc>
        <w:tc>
          <w:tcPr>
            <w:tcW w:w="2206" w:type="dxa"/>
          </w:tcPr>
          <w:p w14:paraId="73A22213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Joiner</w:t>
            </w:r>
          </w:p>
        </w:tc>
        <w:tc>
          <w:tcPr>
            <w:tcW w:w="3125" w:type="dxa"/>
          </w:tcPr>
          <w:p w14:paraId="2E023235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Young people’s employment rights and responsibilities</w:t>
            </w:r>
          </w:p>
        </w:tc>
        <w:tc>
          <w:tcPr>
            <w:tcW w:w="2985" w:type="dxa"/>
          </w:tcPr>
          <w:p w14:paraId="254CE61C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Careers Week</w:t>
            </w:r>
          </w:p>
        </w:tc>
        <w:tc>
          <w:tcPr>
            <w:tcW w:w="2118" w:type="dxa"/>
          </w:tcPr>
          <w:p w14:paraId="12248542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Environment</w:t>
            </w:r>
          </w:p>
        </w:tc>
        <w:tc>
          <w:tcPr>
            <w:tcW w:w="1418" w:type="dxa"/>
          </w:tcPr>
          <w:p w14:paraId="1E18FA96" w14:textId="4BCF9FF5" w:rsidR="00A24E64" w:rsidRPr="004E3ADE" w:rsidRDefault="00771D27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JCa</w:t>
            </w:r>
            <w:proofErr w:type="spellEnd"/>
            <w:r w:rsidR="00A24E64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/ visitors</w:t>
            </w:r>
          </w:p>
        </w:tc>
      </w:tr>
      <w:tr w:rsidR="00A24E64" w:rsidRPr="004E3ADE" w14:paraId="5BBDAD6C" w14:textId="77777777" w:rsidTr="00692E88">
        <w:trPr>
          <w:trHeight w:val="1063"/>
        </w:trPr>
        <w:tc>
          <w:tcPr>
            <w:tcW w:w="1784" w:type="dxa"/>
          </w:tcPr>
          <w:p w14:paraId="080436F0" w14:textId="416A5D23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24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March </w:t>
            </w:r>
          </w:p>
          <w:p w14:paraId="24BC58B3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8A397C0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Achievement</w:t>
            </w:r>
          </w:p>
        </w:tc>
        <w:tc>
          <w:tcPr>
            <w:tcW w:w="2206" w:type="dxa"/>
          </w:tcPr>
          <w:p w14:paraId="6701A0F3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Games Tester</w:t>
            </w:r>
          </w:p>
        </w:tc>
        <w:tc>
          <w:tcPr>
            <w:tcW w:w="3125" w:type="dxa"/>
          </w:tcPr>
          <w:p w14:paraId="44888250" w14:textId="1C7E7810" w:rsidR="00A24E64" w:rsidRPr="004E3ADE" w:rsidRDefault="002246F9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Eid</w:t>
            </w:r>
          </w:p>
        </w:tc>
        <w:tc>
          <w:tcPr>
            <w:tcW w:w="2985" w:type="dxa"/>
          </w:tcPr>
          <w:p w14:paraId="43FC1074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Recognition &amp; Progress</w:t>
            </w:r>
          </w:p>
        </w:tc>
        <w:tc>
          <w:tcPr>
            <w:tcW w:w="2118" w:type="dxa"/>
          </w:tcPr>
          <w:p w14:paraId="3810005E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Factor</w:t>
            </w:r>
          </w:p>
        </w:tc>
        <w:tc>
          <w:tcPr>
            <w:tcW w:w="1418" w:type="dxa"/>
          </w:tcPr>
          <w:p w14:paraId="58EAE1E6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Year Teams</w:t>
            </w:r>
          </w:p>
          <w:p w14:paraId="45E926E5" w14:textId="77777777" w:rsidR="00A24E64" w:rsidRPr="004E3ADE" w:rsidRDefault="00A24E64" w:rsidP="00A24E6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16B2DDE1" w14:textId="77777777" w:rsidR="005670B3" w:rsidRPr="004E3ADE" w:rsidRDefault="005670B3" w:rsidP="005670B3">
      <w:pPr>
        <w:rPr>
          <w:color w:val="000000" w:themeColor="text1"/>
        </w:rPr>
      </w:pPr>
    </w:p>
    <w:p w14:paraId="66F6CBD0" w14:textId="77777777" w:rsidR="000B3003" w:rsidRPr="004E3ADE" w:rsidRDefault="005670B3" w:rsidP="005670B3">
      <w:pPr>
        <w:tabs>
          <w:tab w:val="left" w:pos="3330"/>
        </w:tabs>
        <w:rPr>
          <w:color w:val="000000" w:themeColor="text1"/>
        </w:rPr>
      </w:pPr>
      <w:r w:rsidRPr="004E3ADE">
        <w:rPr>
          <w:color w:val="000000" w:themeColor="text1"/>
        </w:rPr>
        <w:tab/>
      </w:r>
    </w:p>
    <w:p w14:paraId="24F5EAEB" w14:textId="197C3276" w:rsidR="005670B3" w:rsidRPr="004E3ADE" w:rsidRDefault="00692E88" w:rsidP="005670B3">
      <w:pPr>
        <w:tabs>
          <w:tab w:val="left" w:pos="3330"/>
        </w:tabs>
        <w:rPr>
          <w:color w:val="000000" w:themeColor="text1"/>
        </w:rPr>
      </w:pPr>
      <w:r>
        <w:rPr>
          <w:rFonts w:ascii="Century Gothic" w:hAnsi="Century Gothic"/>
          <w:b/>
          <w:noProof/>
          <w:color w:val="7030A0"/>
          <w:sz w:val="40"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1E7737C" wp14:editId="4CA8A6DE">
                <wp:simplePos x="0" y="0"/>
                <wp:positionH relativeFrom="margin">
                  <wp:align>center</wp:align>
                </wp:positionH>
                <wp:positionV relativeFrom="paragraph">
                  <wp:posOffset>111014</wp:posOffset>
                </wp:positionV>
                <wp:extent cx="10085733" cy="528320"/>
                <wp:effectExtent l="0" t="0" r="0" b="508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733" cy="528320"/>
                          <a:chOff x="0" y="0"/>
                          <a:chExt cx="10085733" cy="52832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0" y="103367"/>
                            <a:ext cx="4657725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3B7990" w14:textId="77777777" w:rsidR="00692E88" w:rsidRPr="005670B3" w:rsidRDefault="00692E88" w:rsidP="00692E88">
                              <w:pPr>
                                <w:rPr>
                                  <w:color w:val="7030A0"/>
                                  <w:sz w:val="32"/>
                                </w:rPr>
                              </w:pPr>
                              <w:r w:rsidRPr="005670B3">
                                <w:rPr>
                                  <w:rFonts w:ascii="Century Gothic" w:hAnsi="Century Gothic"/>
                                  <w:b/>
                                  <w:color w:val="7030A0"/>
                                  <w:sz w:val="32"/>
                                </w:rPr>
                                <w:t>Achievement      Respect      Opportunity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5685183" y="71562"/>
                            <a:ext cx="440055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B394C2" w14:textId="77777777" w:rsidR="00692E88" w:rsidRPr="005670B3" w:rsidRDefault="00692E88" w:rsidP="00692E88">
                              <w:pPr>
                                <w:rPr>
                                  <w:rFonts w:ascii="Century Gothic" w:hAnsi="Century Gothic" w:cs="Arial"/>
                                  <w:color w:val="7030A0"/>
                                  <w:sz w:val="28"/>
                                  <w:lang w:val="en-US"/>
                                </w:rPr>
                              </w:pPr>
                              <w:r w:rsidRPr="005670B3">
                                <w:rPr>
                                  <w:rFonts w:ascii="Century Gothic" w:hAnsi="Century Gothic"/>
                                  <w:b/>
                                  <w:color w:val="7030A0"/>
                                  <w:sz w:val="32"/>
                                </w:rPr>
                                <w:t>Togetherness     Kindness     Determination</w:t>
                              </w:r>
                              <w:r w:rsidRPr="005670B3">
                                <w:rPr>
                                  <w:rFonts w:ascii="Century Gothic" w:hAnsi="Century Gothic"/>
                                  <w:color w:val="7030A0"/>
                                  <w:sz w:val="32"/>
                                </w:rPr>
                                <w:t xml:space="preserve">  </w:t>
                              </w:r>
                            </w:p>
                            <w:p w14:paraId="545E8B4D" w14:textId="77777777" w:rsidR="00692E88" w:rsidRPr="005670B3" w:rsidRDefault="00692E88" w:rsidP="00692E88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0" t="10889" r="18158" b="39436"/>
                          <a:stretch/>
                        </pic:blipFill>
                        <pic:spPr bwMode="auto">
                          <a:xfrm>
                            <a:off x="4738978" y="0"/>
                            <a:ext cx="62738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E7737C" id="Group 9" o:spid="_x0000_s1030" style="position:absolute;margin-left:0;margin-top:8.75pt;width:794.15pt;height:41.6pt;z-index:251680768;mso-position-horizontal:center;mso-position-horizontal-relative:margin" coordsize="100857,52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">
                <v:shape id="Text Box 10" o:spid="_x0000_s1031" type="#_x0000_t202" style="position:absolute;top:1033;width:4657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96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738IgPo5S8AAAD//wMAUEsBAi0AFAAGAAgAAAAhANvh9svuAAAAhQEAABMAAAAAAAAA&#10;AAAAAAAAAAAAAFtDb250ZW50X1R5cGVzXS54bWxQSwECLQAUAAYACAAAACEAWvQsW78AAAAVAQAA&#10;CwAAAAAAAAAAAAAAAAAfAQAAX3JlbHMvLnJlbHNQSwECLQAUAAYACAAAACEA29YvesYAAADbAAAA&#10;DwAAAAAAAAAAAAAAAAAHAgAAZHJzL2Rvd25yZXYueG1sUEsFBgAAAAADAAMAtwAAAPoCAAAAAA==&#10;" fillcolor="window" stroked="f" strokeweight=".5pt">
                  <v:textbox>
                    <w:txbxContent>
                      <w:p w14:paraId="7C3B7990" w14:textId="77777777" w:rsidR="00692E88" w:rsidRPr="005670B3" w:rsidRDefault="00692E88" w:rsidP="00692E88">
                        <w:pPr>
                          <w:rPr>
                            <w:color w:val="7030A0"/>
                            <w:sz w:val="32"/>
                          </w:rPr>
                        </w:pPr>
                        <w:r w:rsidRPr="005670B3">
                          <w:rPr>
                            <w:rFonts w:ascii="Century Gothic" w:hAnsi="Century Gothic"/>
                            <w:b/>
                            <w:color w:val="7030A0"/>
                            <w:sz w:val="32"/>
                          </w:rPr>
                          <w:t>Achievement      Respect      Opportunity</w:t>
                        </w:r>
                      </w:p>
                    </w:txbxContent>
                  </v:textbox>
                </v:shape>
                <v:shape id="Text Box 11" o:spid="_x0000_s1032" type="#_x0000_t202" style="position:absolute;left:56851;top:715;width:4400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  <v:textbox>
                    <w:txbxContent>
                      <w:p w14:paraId="10B394C2" w14:textId="77777777" w:rsidR="00692E88" w:rsidRPr="005670B3" w:rsidRDefault="00692E88" w:rsidP="00692E88">
                        <w:pPr>
                          <w:rPr>
                            <w:rFonts w:ascii="Century Gothic" w:hAnsi="Century Gothic" w:cs="Arial"/>
                            <w:color w:val="7030A0"/>
                            <w:sz w:val="28"/>
                            <w:lang w:val="en-US"/>
                          </w:rPr>
                        </w:pPr>
                        <w:r w:rsidRPr="005670B3">
                          <w:rPr>
                            <w:rFonts w:ascii="Century Gothic" w:hAnsi="Century Gothic"/>
                            <w:b/>
                            <w:color w:val="7030A0"/>
                            <w:sz w:val="32"/>
                          </w:rPr>
                          <w:t>Togetherness     Kindness     Determination</w:t>
                        </w:r>
                        <w:r w:rsidRPr="005670B3">
                          <w:rPr>
                            <w:rFonts w:ascii="Century Gothic" w:hAnsi="Century Gothic"/>
                            <w:color w:val="7030A0"/>
                            <w:sz w:val="32"/>
                          </w:rPr>
                          <w:t xml:space="preserve">  </w:t>
                        </w:r>
                      </w:p>
                      <w:p w14:paraId="545E8B4D" w14:textId="77777777" w:rsidR="00692E88" w:rsidRPr="005670B3" w:rsidRDefault="00692E88" w:rsidP="00692E88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Picture 12" o:spid="_x0000_s1033" type="#_x0000_t75" style="position:absolute;left:47389;width:6274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">
                  <v:imagedata r:id="rId6" o:title="" croptop="7136f" cropbottom="25845f" cropleft="2576f" cropright="11900f"/>
                </v:shape>
                <w10:wrap anchorx="margin"/>
              </v:group>
            </w:pict>
          </mc:Fallback>
        </mc:AlternateContent>
      </w:r>
    </w:p>
    <w:p w14:paraId="0941F29F" w14:textId="55C8F56D" w:rsidR="005670B3" w:rsidRPr="004E3ADE" w:rsidRDefault="005670B3" w:rsidP="005670B3">
      <w:pPr>
        <w:tabs>
          <w:tab w:val="left" w:pos="3330"/>
        </w:tabs>
        <w:rPr>
          <w:color w:val="000000" w:themeColor="text1"/>
        </w:rPr>
      </w:pPr>
    </w:p>
    <w:p w14:paraId="4205688C" w14:textId="77777777" w:rsidR="009E6400" w:rsidRPr="006928BF" w:rsidRDefault="009E6400" w:rsidP="009E6400">
      <w:pPr>
        <w:tabs>
          <w:tab w:val="left" w:pos="3330"/>
        </w:tabs>
        <w:jc w:val="center"/>
        <w:rPr>
          <w:b/>
          <w:color w:val="7030A0"/>
          <w:sz w:val="40"/>
        </w:rPr>
      </w:pPr>
      <w:r w:rsidRPr="006928BF">
        <w:rPr>
          <w:b/>
          <w:color w:val="7030A0"/>
          <w:sz w:val="40"/>
        </w:rPr>
        <w:lastRenderedPageBreak/>
        <w:t>Themes and Values: Term 3</w:t>
      </w:r>
    </w:p>
    <w:p w14:paraId="648891D5" w14:textId="77777777" w:rsidR="005670B3" w:rsidRPr="004E3ADE" w:rsidRDefault="005670B3" w:rsidP="005670B3">
      <w:pPr>
        <w:rPr>
          <w:color w:val="000000" w:themeColor="text1"/>
        </w:rPr>
      </w:pPr>
    </w:p>
    <w:tbl>
      <w:tblPr>
        <w:tblStyle w:val="TableGrid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2591"/>
        <w:gridCol w:w="2795"/>
        <w:gridCol w:w="2977"/>
        <w:gridCol w:w="2171"/>
        <w:gridCol w:w="1373"/>
      </w:tblGrid>
      <w:tr w:rsidR="004E3ADE" w:rsidRPr="004E3ADE" w14:paraId="2F4F4F25" w14:textId="77777777" w:rsidTr="006928BF">
        <w:trPr>
          <w:trHeight w:val="260"/>
          <w:jc w:val="center"/>
        </w:trPr>
        <w:tc>
          <w:tcPr>
            <w:tcW w:w="1555" w:type="dxa"/>
          </w:tcPr>
          <w:p w14:paraId="664F8373" w14:textId="77777777" w:rsidR="004E3ADE" w:rsidRPr="004E3ADE" w:rsidRDefault="004E3ADE" w:rsidP="00943479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Week</w:t>
            </w:r>
          </w:p>
        </w:tc>
        <w:tc>
          <w:tcPr>
            <w:tcW w:w="2126" w:type="dxa"/>
          </w:tcPr>
          <w:p w14:paraId="1372C246" w14:textId="77777777" w:rsidR="004E3ADE" w:rsidRPr="004E3ADE" w:rsidRDefault="004E3ADE" w:rsidP="00943479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Value</w:t>
            </w:r>
          </w:p>
        </w:tc>
        <w:tc>
          <w:tcPr>
            <w:tcW w:w="2591" w:type="dxa"/>
          </w:tcPr>
          <w:p w14:paraId="3493B5B2" w14:textId="77777777" w:rsidR="004E3ADE" w:rsidRPr="004E3ADE" w:rsidRDefault="004E3ADE" w:rsidP="00943479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Career</w:t>
            </w:r>
          </w:p>
        </w:tc>
        <w:tc>
          <w:tcPr>
            <w:tcW w:w="2795" w:type="dxa"/>
          </w:tcPr>
          <w:p w14:paraId="21AE4555" w14:textId="3206889C" w:rsidR="004E3ADE" w:rsidRPr="004E3ADE" w:rsidRDefault="004E3ADE" w:rsidP="00943479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PD </w:t>
            </w:r>
            <w:r w:rsidRPr="004E3ADE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Topic</w:t>
            </w:r>
          </w:p>
        </w:tc>
        <w:tc>
          <w:tcPr>
            <w:tcW w:w="2977" w:type="dxa"/>
          </w:tcPr>
          <w:p w14:paraId="35A69549" w14:textId="77777777" w:rsidR="004E3ADE" w:rsidRPr="004E3ADE" w:rsidRDefault="004E3ADE" w:rsidP="00943479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Theme</w:t>
            </w:r>
          </w:p>
        </w:tc>
        <w:tc>
          <w:tcPr>
            <w:tcW w:w="2171" w:type="dxa"/>
          </w:tcPr>
          <w:p w14:paraId="52B9EF54" w14:textId="77777777" w:rsidR="004E3ADE" w:rsidRPr="004E3ADE" w:rsidRDefault="004E3ADE" w:rsidP="00943479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Word of the week</w:t>
            </w:r>
          </w:p>
        </w:tc>
        <w:tc>
          <w:tcPr>
            <w:tcW w:w="1373" w:type="dxa"/>
          </w:tcPr>
          <w:p w14:paraId="421F533D" w14:textId="77777777" w:rsidR="004E3ADE" w:rsidRPr="004E3ADE" w:rsidRDefault="004E3ADE" w:rsidP="00943479">
            <w:pPr>
              <w:ind w:right="-698"/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Assembly</w:t>
            </w:r>
          </w:p>
        </w:tc>
      </w:tr>
      <w:tr w:rsidR="004E3ADE" w:rsidRPr="004E3ADE" w14:paraId="1A009007" w14:textId="77777777" w:rsidTr="006928BF">
        <w:trPr>
          <w:trHeight w:val="267"/>
          <w:jc w:val="center"/>
        </w:trPr>
        <w:tc>
          <w:tcPr>
            <w:tcW w:w="1555" w:type="dxa"/>
          </w:tcPr>
          <w:p w14:paraId="109C0F5E" w14:textId="76D9E1E9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14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 April </w:t>
            </w:r>
          </w:p>
          <w:p w14:paraId="4E064338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14D8C6A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Togetherness</w:t>
            </w:r>
          </w:p>
        </w:tc>
        <w:tc>
          <w:tcPr>
            <w:tcW w:w="2591" w:type="dxa"/>
          </w:tcPr>
          <w:p w14:paraId="7710ACE0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Town Planner</w:t>
            </w:r>
          </w:p>
          <w:p w14:paraId="55C4FC91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Recycling Officer</w:t>
            </w:r>
          </w:p>
        </w:tc>
        <w:tc>
          <w:tcPr>
            <w:tcW w:w="2795" w:type="dxa"/>
          </w:tcPr>
          <w:p w14:paraId="011A35CC" w14:textId="5AAFE6E9" w:rsidR="004E3ADE" w:rsidRPr="004E3ADE" w:rsidRDefault="00EA77E8" w:rsidP="00C1099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Self-concept</w:t>
            </w:r>
          </w:p>
        </w:tc>
        <w:tc>
          <w:tcPr>
            <w:tcW w:w="2977" w:type="dxa"/>
          </w:tcPr>
          <w:p w14:paraId="658E94E5" w14:textId="29D94916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New Term</w:t>
            </w:r>
            <w:r w:rsidR="00445A0C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/ Reset</w:t>
            </w:r>
          </w:p>
        </w:tc>
        <w:tc>
          <w:tcPr>
            <w:tcW w:w="2171" w:type="dxa"/>
          </w:tcPr>
          <w:p w14:paraId="29F30177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Vary</w:t>
            </w:r>
          </w:p>
        </w:tc>
        <w:tc>
          <w:tcPr>
            <w:tcW w:w="1373" w:type="dxa"/>
            <w:vAlign w:val="center"/>
          </w:tcPr>
          <w:p w14:paraId="6A8C033A" w14:textId="24FE5B02" w:rsidR="004E3ADE" w:rsidRPr="004E3ADE" w:rsidRDefault="00771D27" w:rsidP="00C10990">
            <w:pPr>
              <w:ind w:right="-698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IGa</w:t>
            </w:r>
            <w:proofErr w:type="spellEnd"/>
          </w:p>
        </w:tc>
      </w:tr>
      <w:tr w:rsidR="004E3ADE" w:rsidRPr="004E3ADE" w14:paraId="7817F801" w14:textId="77777777" w:rsidTr="006928BF">
        <w:trPr>
          <w:trHeight w:val="521"/>
          <w:jc w:val="center"/>
        </w:trPr>
        <w:tc>
          <w:tcPr>
            <w:tcW w:w="1555" w:type="dxa"/>
          </w:tcPr>
          <w:p w14:paraId="22A221DB" w14:textId="2A504EBF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21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 April</w:t>
            </w:r>
          </w:p>
          <w:p w14:paraId="40F982B5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F1843C7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Determination</w:t>
            </w:r>
          </w:p>
        </w:tc>
        <w:tc>
          <w:tcPr>
            <w:tcW w:w="2591" w:type="dxa"/>
          </w:tcPr>
          <w:p w14:paraId="20ED03F5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IT technician</w:t>
            </w:r>
          </w:p>
        </w:tc>
        <w:tc>
          <w:tcPr>
            <w:tcW w:w="2795" w:type="dxa"/>
          </w:tcPr>
          <w:p w14:paraId="3FBD9F9A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</w:rPr>
            </w:pPr>
            <w:r w:rsidRPr="004E3ADE">
              <w:rPr>
                <w:rFonts w:ascii="Century Gothic" w:hAnsi="Century Gothic"/>
                <w:color w:val="000000" w:themeColor="text1"/>
              </w:rPr>
              <w:t>How personal data is generated, collected &amp; shared</w:t>
            </w:r>
          </w:p>
        </w:tc>
        <w:tc>
          <w:tcPr>
            <w:tcW w:w="2977" w:type="dxa"/>
          </w:tcPr>
          <w:p w14:paraId="68A0A95D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Teaching &amp; Learning</w:t>
            </w:r>
          </w:p>
        </w:tc>
        <w:tc>
          <w:tcPr>
            <w:tcW w:w="2171" w:type="dxa"/>
          </w:tcPr>
          <w:p w14:paraId="768E4D7E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Labour</w:t>
            </w:r>
          </w:p>
        </w:tc>
        <w:tc>
          <w:tcPr>
            <w:tcW w:w="1373" w:type="dxa"/>
          </w:tcPr>
          <w:p w14:paraId="4C3FCC84" w14:textId="4B9B6E9E" w:rsidR="004E3ADE" w:rsidRPr="004E3ADE" w:rsidRDefault="00771D27" w:rsidP="00C10990">
            <w:pPr>
              <w:ind w:right="-698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DBo</w:t>
            </w:r>
          </w:p>
        </w:tc>
      </w:tr>
      <w:tr w:rsidR="004E3ADE" w:rsidRPr="004E3ADE" w14:paraId="10265558" w14:textId="77777777" w:rsidTr="006928BF">
        <w:trPr>
          <w:trHeight w:val="521"/>
          <w:jc w:val="center"/>
        </w:trPr>
        <w:tc>
          <w:tcPr>
            <w:tcW w:w="1555" w:type="dxa"/>
            <w:shd w:val="clear" w:color="auto" w:fill="auto"/>
          </w:tcPr>
          <w:p w14:paraId="4A922F21" w14:textId="4A8AC7CD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28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April</w:t>
            </w:r>
          </w:p>
          <w:p w14:paraId="6526ED10" w14:textId="491FD478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61641E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Togetherness</w:t>
            </w:r>
          </w:p>
        </w:tc>
        <w:tc>
          <w:tcPr>
            <w:tcW w:w="2591" w:type="dxa"/>
            <w:shd w:val="clear" w:color="auto" w:fill="auto"/>
          </w:tcPr>
          <w:p w14:paraId="304A9C8E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Choreographer</w:t>
            </w:r>
          </w:p>
        </w:tc>
        <w:tc>
          <w:tcPr>
            <w:tcW w:w="2795" w:type="dxa"/>
            <w:shd w:val="clear" w:color="auto" w:fill="auto"/>
          </w:tcPr>
          <w:p w14:paraId="3964BC44" w14:textId="3AD0BFC0" w:rsidR="004E3ADE" w:rsidRPr="004E3ADE" w:rsidRDefault="002246F9" w:rsidP="00C1099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On-line relationship revenge</w:t>
            </w:r>
          </w:p>
        </w:tc>
        <w:tc>
          <w:tcPr>
            <w:tcW w:w="2977" w:type="dxa"/>
            <w:shd w:val="clear" w:color="auto" w:fill="auto"/>
          </w:tcPr>
          <w:p w14:paraId="68975DE2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World Dance Day (29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April)</w:t>
            </w:r>
          </w:p>
        </w:tc>
        <w:tc>
          <w:tcPr>
            <w:tcW w:w="2171" w:type="dxa"/>
            <w:shd w:val="clear" w:color="auto" w:fill="auto"/>
          </w:tcPr>
          <w:p w14:paraId="11F9977F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Process</w:t>
            </w:r>
          </w:p>
        </w:tc>
        <w:tc>
          <w:tcPr>
            <w:tcW w:w="1373" w:type="dxa"/>
            <w:shd w:val="clear" w:color="auto" w:fill="auto"/>
          </w:tcPr>
          <w:p w14:paraId="2F35A84C" w14:textId="7A5B033E" w:rsidR="004E3ADE" w:rsidRPr="004E3ADE" w:rsidRDefault="00771D27" w:rsidP="00C10990">
            <w:pPr>
              <w:ind w:right="-698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CEm</w:t>
            </w:r>
            <w:proofErr w:type="spellEnd"/>
          </w:p>
        </w:tc>
      </w:tr>
      <w:tr w:rsidR="004E3ADE" w:rsidRPr="004E3ADE" w14:paraId="247A9CB0" w14:textId="77777777" w:rsidTr="006928BF">
        <w:trPr>
          <w:trHeight w:val="506"/>
          <w:jc w:val="center"/>
        </w:trPr>
        <w:tc>
          <w:tcPr>
            <w:tcW w:w="1555" w:type="dxa"/>
          </w:tcPr>
          <w:p w14:paraId="29A4C485" w14:textId="4C76163C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5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May </w:t>
            </w:r>
          </w:p>
          <w:p w14:paraId="3113FAF5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68F5E45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Respect</w:t>
            </w:r>
          </w:p>
        </w:tc>
        <w:tc>
          <w:tcPr>
            <w:tcW w:w="2591" w:type="dxa"/>
          </w:tcPr>
          <w:p w14:paraId="25207208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Anaesthetist</w:t>
            </w:r>
          </w:p>
        </w:tc>
        <w:tc>
          <w:tcPr>
            <w:tcW w:w="2795" w:type="dxa"/>
          </w:tcPr>
          <w:p w14:paraId="68C36523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</w:rPr>
            </w:pPr>
            <w:r w:rsidRPr="004E3ADE">
              <w:rPr>
                <w:rFonts w:ascii="Century Gothic" w:hAnsi="Century Gothic"/>
                <w:color w:val="000000" w:themeColor="text1"/>
              </w:rPr>
              <w:t>Strategies to become a confident user of the NHS</w:t>
            </w:r>
          </w:p>
        </w:tc>
        <w:tc>
          <w:tcPr>
            <w:tcW w:w="2977" w:type="dxa"/>
          </w:tcPr>
          <w:p w14:paraId="2B0BCD74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World Red Cross Day</w:t>
            </w:r>
          </w:p>
        </w:tc>
        <w:tc>
          <w:tcPr>
            <w:tcW w:w="2171" w:type="dxa"/>
          </w:tcPr>
          <w:p w14:paraId="7ED59788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Concept</w:t>
            </w:r>
          </w:p>
        </w:tc>
        <w:tc>
          <w:tcPr>
            <w:tcW w:w="1373" w:type="dxa"/>
          </w:tcPr>
          <w:p w14:paraId="632325AE" w14:textId="3C9D2F79" w:rsidR="004E3ADE" w:rsidRPr="004E3ADE" w:rsidRDefault="00771D27" w:rsidP="00C10990">
            <w:pPr>
              <w:ind w:right="-698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KDo</w:t>
            </w:r>
          </w:p>
        </w:tc>
      </w:tr>
      <w:tr w:rsidR="004E3ADE" w:rsidRPr="004E3ADE" w14:paraId="4638953B" w14:textId="77777777" w:rsidTr="006928BF">
        <w:trPr>
          <w:trHeight w:val="521"/>
          <w:jc w:val="center"/>
        </w:trPr>
        <w:tc>
          <w:tcPr>
            <w:tcW w:w="1555" w:type="dxa"/>
          </w:tcPr>
          <w:p w14:paraId="0ED9D67F" w14:textId="33CE8798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12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May</w:t>
            </w:r>
          </w:p>
          <w:p w14:paraId="56066F59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FEA7F6D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Kindness</w:t>
            </w:r>
          </w:p>
        </w:tc>
        <w:tc>
          <w:tcPr>
            <w:tcW w:w="2591" w:type="dxa"/>
          </w:tcPr>
          <w:p w14:paraId="7227471F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Life Coach</w:t>
            </w:r>
          </w:p>
        </w:tc>
        <w:tc>
          <w:tcPr>
            <w:tcW w:w="2795" w:type="dxa"/>
          </w:tcPr>
          <w:p w14:paraId="67E057E3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</w:rPr>
            </w:pPr>
            <w:r w:rsidRPr="004E3ADE">
              <w:rPr>
                <w:rFonts w:ascii="Century Gothic" w:hAnsi="Century Gothic"/>
                <w:color w:val="000000" w:themeColor="text1"/>
              </w:rPr>
              <w:t>Language and mental health stigma</w:t>
            </w:r>
          </w:p>
        </w:tc>
        <w:tc>
          <w:tcPr>
            <w:tcW w:w="2977" w:type="dxa"/>
          </w:tcPr>
          <w:p w14:paraId="24988166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Mental Health Awareness</w:t>
            </w:r>
          </w:p>
        </w:tc>
        <w:tc>
          <w:tcPr>
            <w:tcW w:w="2171" w:type="dxa"/>
          </w:tcPr>
          <w:p w14:paraId="09A8E90B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Evident</w:t>
            </w:r>
          </w:p>
        </w:tc>
        <w:tc>
          <w:tcPr>
            <w:tcW w:w="1373" w:type="dxa"/>
          </w:tcPr>
          <w:p w14:paraId="30010D4F" w14:textId="18D62354" w:rsidR="004E3ADE" w:rsidRPr="004E3ADE" w:rsidRDefault="00771D27" w:rsidP="00C10990">
            <w:pPr>
              <w:ind w:right="-698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DDa</w:t>
            </w:r>
          </w:p>
        </w:tc>
      </w:tr>
      <w:tr w:rsidR="004E3ADE" w:rsidRPr="004E3ADE" w14:paraId="5C7ACF6C" w14:textId="77777777" w:rsidTr="006928BF">
        <w:trPr>
          <w:trHeight w:val="506"/>
          <w:jc w:val="center"/>
        </w:trPr>
        <w:tc>
          <w:tcPr>
            <w:tcW w:w="1555" w:type="dxa"/>
          </w:tcPr>
          <w:p w14:paraId="03C1C41D" w14:textId="02BB866B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19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May </w:t>
            </w:r>
          </w:p>
          <w:p w14:paraId="3B8D518B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77E2680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Achievement</w:t>
            </w:r>
          </w:p>
        </w:tc>
        <w:tc>
          <w:tcPr>
            <w:tcW w:w="2591" w:type="dxa"/>
          </w:tcPr>
          <w:p w14:paraId="7D97D0A4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Detective</w:t>
            </w:r>
          </w:p>
          <w:p w14:paraId="442C231B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Prison Officer</w:t>
            </w:r>
          </w:p>
        </w:tc>
        <w:tc>
          <w:tcPr>
            <w:tcW w:w="2795" w:type="dxa"/>
          </w:tcPr>
          <w:p w14:paraId="6C4BA2A4" w14:textId="290A8095" w:rsidR="004E3ADE" w:rsidRPr="004E3ADE" w:rsidRDefault="002246F9" w:rsidP="00C1099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Gambling</w:t>
            </w:r>
          </w:p>
        </w:tc>
        <w:tc>
          <w:tcPr>
            <w:tcW w:w="2977" w:type="dxa"/>
          </w:tcPr>
          <w:p w14:paraId="2CAB53A2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Recognition &amp; Progress</w:t>
            </w:r>
          </w:p>
        </w:tc>
        <w:tc>
          <w:tcPr>
            <w:tcW w:w="2171" w:type="dxa"/>
          </w:tcPr>
          <w:p w14:paraId="43B4309D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Define</w:t>
            </w:r>
          </w:p>
        </w:tc>
        <w:tc>
          <w:tcPr>
            <w:tcW w:w="1373" w:type="dxa"/>
          </w:tcPr>
          <w:p w14:paraId="72B9CACD" w14:textId="77777777" w:rsidR="004E3ADE" w:rsidRPr="004E3ADE" w:rsidRDefault="004E3ADE" w:rsidP="00C10990">
            <w:pPr>
              <w:ind w:right="-698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Year </w:t>
            </w:r>
          </w:p>
          <w:p w14:paraId="5CA61D85" w14:textId="77777777" w:rsidR="004E3ADE" w:rsidRPr="004E3ADE" w:rsidRDefault="004E3ADE" w:rsidP="00C10990">
            <w:pPr>
              <w:ind w:right="-698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Teams</w:t>
            </w:r>
          </w:p>
        </w:tc>
      </w:tr>
      <w:tr w:rsidR="004E3ADE" w:rsidRPr="004E3ADE" w14:paraId="731E7920" w14:textId="77777777" w:rsidTr="00577337">
        <w:trPr>
          <w:trHeight w:val="480"/>
          <w:jc w:val="center"/>
        </w:trPr>
        <w:tc>
          <w:tcPr>
            <w:tcW w:w="15588" w:type="dxa"/>
            <w:gridSpan w:val="7"/>
            <w:vAlign w:val="center"/>
          </w:tcPr>
          <w:p w14:paraId="6E743A93" w14:textId="268FEC03" w:rsidR="004E3ADE" w:rsidRPr="004E3ADE" w:rsidRDefault="004E3ADE" w:rsidP="00577337">
            <w:pPr>
              <w:ind w:right="-698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Half T</w:t>
            </w:r>
            <w:r w:rsidR="00577337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erm</w:t>
            </w:r>
          </w:p>
        </w:tc>
      </w:tr>
      <w:tr w:rsidR="004E3ADE" w:rsidRPr="004E3ADE" w14:paraId="56DE0BD3" w14:textId="77777777" w:rsidTr="006928BF">
        <w:trPr>
          <w:trHeight w:val="521"/>
          <w:jc w:val="center"/>
        </w:trPr>
        <w:tc>
          <w:tcPr>
            <w:tcW w:w="1555" w:type="dxa"/>
          </w:tcPr>
          <w:p w14:paraId="7319BBBB" w14:textId="5EA2C063" w:rsidR="004E3ADE" w:rsidRPr="004E3ADE" w:rsidRDefault="004E3ADE" w:rsidP="006B1EAC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June</w:t>
            </w:r>
          </w:p>
        </w:tc>
        <w:tc>
          <w:tcPr>
            <w:tcW w:w="2126" w:type="dxa"/>
          </w:tcPr>
          <w:p w14:paraId="3D43DF8F" w14:textId="77777777" w:rsidR="004E3ADE" w:rsidRPr="004E3ADE" w:rsidRDefault="004E3ADE" w:rsidP="006B1EAC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Determination</w:t>
            </w:r>
          </w:p>
        </w:tc>
        <w:tc>
          <w:tcPr>
            <w:tcW w:w="2591" w:type="dxa"/>
          </w:tcPr>
          <w:p w14:paraId="6FE436B4" w14:textId="77777777" w:rsidR="004E3ADE" w:rsidRPr="004E3ADE" w:rsidRDefault="004E3ADE" w:rsidP="006B1EAC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Judge</w:t>
            </w:r>
          </w:p>
          <w:p w14:paraId="21139BB7" w14:textId="77777777" w:rsidR="004E3ADE" w:rsidRPr="004E3ADE" w:rsidRDefault="004E3ADE" w:rsidP="006B1EAC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Barrister</w:t>
            </w:r>
          </w:p>
        </w:tc>
        <w:tc>
          <w:tcPr>
            <w:tcW w:w="2795" w:type="dxa"/>
          </w:tcPr>
          <w:p w14:paraId="08498CEE" w14:textId="10DDF7FB" w:rsidR="004E3ADE" w:rsidRPr="004E3ADE" w:rsidRDefault="00EA77E8" w:rsidP="006B1EAC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Criminal Records</w:t>
            </w:r>
          </w:p>
        </w:tc>
        <w:tc>
          <w:tcPr>
            <w:tcW w:w="2977" w:type="dxa"/>
          </w:tcPr>
          <w:p w14:paraId="08B04AF3" w14:textId="77777777" w:rsidR="004E3ADE" w:rsidRPr="004E3ADE" w:rsidRDefault="004E3ADE" w:rsidP="006B1EAC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Teaching &amp; Learning</w:t>
            </w:r>
          </w:p>
        </w:tc>
        <w:tc>
          <w:tcPr>
            <w:tcW w:w="2171" w:type="dxa"/>
          </w:tcPr>
          <w:p w14:paraId="6E380080" w14:textId="77777777" w:rsidR="004E3ADE" w:rsidRPr="004E3ADE" w:rsidRDefault="004E3ADE" w:rsidP="006B1EAC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Authority</w:t>
            </w:r>
          </w:p>
          <w:p w14:paraId="75781F7D" w14:textId="77777777" w:rsidR="004E3ADE" w:rsidRPr="004E3ADE" w:rsidRDefault="004E3ADE" w:rsidP="006B1EAC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14:paraId="1C5CFB51" w14:textId="03C4627A" w:rsidR="004E3ADE" w:rsidRPr="004E3ADE" w:rsidRDefault="00771D27" w:rsidP="006B1EAC">
            <w:pPr>
              <w:ind w:right="-698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DBo</w:t>
            </w:r>
          </w:p>
        </w:tc>
      </w:tr>
      <w:tr w:rsidR="004E3ADE" w:rsidRPr="004E3ADE" w14:paraId="21AFFF3F" w14:textId="77777777" w:rsidTr="006928BF">
        <w:trPr>
          <w:trHeight w:val="506"/>
          <w:jc w:val="center"/>
        </w:trPr>
        <w:tc>
          <w:tcPr>
            <w:tcW w:w="1555" w:type="dxa"/>
          </w:tcPr>
          <w:p w14:paraId="1F787DA3" w14:textId="4FBAAA12" w:rsidR="004E3ADE" w:rsidRPr="004E3ADE" w:rsidRDefault="004E3ADE" w:rsidP="006B1EAC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9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June </w:t>
            </w:r>
          </w:p>
          <w:p w14:paraId="6C78A3D7" w14:textId="77777777" w:rsidR="004E3ADE" w:rsidRPr="004E3ADE" w:rsidRDefault="004E3ADE" w:rsidP="006B1EAC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B324FD6" w14:textId="77777777" w:rsidR="004E3ADE" w:rsidRPr="004E3ADE" w:rsidRDefault="004E3ADE" w:rsidP="006B1EAC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Togetherness</w:t>
            </w:r>
          </w:p>
        </w:tc>
        <w:tc>
          <w:tcPr>
            <w:tcW w:w="2591" w:type="dxa"/>
          </w:tcPr>
          <w:p w14:paraId="042DB1C4" w14:textId="77777777" w:rsidR="004E3ADE" w:rsidRPr="004E3ADE" w:rsidRDefault="004E3ADE" w:rsidP="006B1EAC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Air Cabin Crew</w:t>
            </w:r>
          </w:p>
        </w:tc>
        <w:tc>
          <w:tcPr>
            <w:tcW w:w="2795" w:type="dxa"/>
          </w:tcPr>
          <w:p w14:paraId="68096AC4" w14:textId="4A8A8F7D" w:rsidR="004E3ADE" w:rsidRPr="004E3ADE" w:rsidRDefault="00445A0C" w:rsidP="006B1EAC">
            <w:pPr>
              <w:rPr>
                <w:rFonts w:ascii="Century Gothic" w:hAnsi="Century Gothic"/>
                <w:color w:val="000000" w:themeColor="text1"/>
              </w:rPr>
            </w:pPr>
            <w:r w:rsidRPr="004E3ADE">
              <w:rPr>
                <w:rFonts w:ascii="Century Gothic" w:hAnsi="Century Gothic"/>
                <w:color w:val="000000" w:themeColor="text1"/>
              </w:rPr>
              <w:t>How a new law is made</w:t>
            </w:r>
          </w:p>
        </w:tc>
        <w:tc>
          <w:tcPr>
            <w:tcW w:w="2977" w:type="dxa"/>
          </w:tcPr>
          <w:p w14:paraId="4C51D4BE" w14:textId="77777777" w:rsidR="004E3ADE" w:rsidRPr="004E3ADE" w:rsidRDefault="004E3ADE" w:rsidP="006B1EAC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Roma Heritage Week</w:t>
            </w:r>
          </w:p>
        </w:tc>
        <w:tc>
          <w:tcPr>
            <w:tcW w:w="2171" w:type="dxa"/>
          </w:tcPr>
          <w:p w14:paraId="7A5B5A4E" w14:textId="77777777" w:rsidR="004E3ADE" w:rsidRPr="004E3ADE" w:rsidRDefault="004E3ADE" w:rsidP="006B1EAC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Proceed</w:t>
            </w:r>
          </w:p>
        </w:tc>
        <w:tc>
          <w:tcPr>
            <w:tcW w:w="1373" w:type="dxa"/>
          </w:tcPr>
          <w:p w14:paraId="1DA46803" w14:textId="6BB7C837" w:rsidR="004E3ADE" w:rsidRPr="004E3ADE" w:rsidRDefault="004E3ADE" w:rsidP="006B1EAC">
            <w:pPr>
              <w:ind w:right="-698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proofErr w:type="spellStart"/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CEm</w:t>
            </w:r>
            <w:proofErr w:type="spellEnd"/>
          </w:p>
        </w:tc>
      </w:tr>
      <w:tr w:rsidR="004E3ADE" w:rsidRPr="004E3ADE" w14:paraId="74005A45" w14:textId="77777777" w:rsidTr="006928BF">
        <w:trPr>
          <w:trHeight w:val="521"/>
          <w:jc w:val="center"/>
        </w:trPr>
        <w:tc>
          <w:tcPr>
            <w:tcW w:w="1555" w:type="dxa"/>
          </w:tcPr>
          <w:p w14:paraId="77DFD718" w14:textId="4BF5F781" w:rsidR="004E3ADE" w:rsidRPr="004E3ADE" w:rsidRDefault="004E3ADE" w:rsidP="006B1EAC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16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June</w:t>
            </w:r>
          </w:p>
          <w:p w14:paraId="614BB14C" w14:textId="77777777" w:rsidR="004E3ADE" w:rsidRPr="004E3ADE" w:rsidRDefault="004E3ADE" w:rsidP="006B1EAC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FDD9AEF" w14:textId="77777777" w:rsidR="004E3ADE" w:rsidRPr="004E3ADE" w:rsidRDefault="004E3ADE" w:rsidP="006B1EAC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Kindness</w:t>
            </w:r>
          </w:p>
        </w:tc>
        <w:tc>
          <w:tcPr>
            <w:tcW w:w="2591" w:type="dxa"/>
          </w:tcPr>
          <w:p w14:paraId="638D92FF" w14:textId="77777777" w:rsidR="004E3ADE" w:rsidRPr="004E3ADE" w:rsidRDefault="004E3ADE" w:rsidP="006B1EAC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Social Worker</w:t>
            </w:r>
          </w:p>
          <w:p w14:paraId="494D281D" w14:textId="77777777" w:rsidR="004E3ADE" w:rsidRPr="004E3ADE" w:rsidRDefault="004E3ADE" w:rsidP="006B1EAC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Disaster Manager</w:t>
            </w:r>
          </w:p>
        </w:tc>
        <w:tc>
          <w:tcPr>
            <w:tcW w:w="2795" w:type="dxa"/>
          </w:tcPr>
          <w:p w14:paraId="3008B475" w14:textId="3007B35C" w:rsidR="004E3ADE" w:rsidRPr="004E3ADE" w:rsidRDefault="00EA77E8" w:rsidP="006B1EAC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Hate Crime</w:t>
            </w:r>
          </w:p>
        </w:tc>
        <w:tc>
          <w:tcPr>
            <w:tcW w:w="2977" w:type="dxa"/>
          </w:tcPr>
          <w:p w14:paraId="58FFB0C3" w14:textId="77777777" w:rsidR="004E3ADE" w:rsidRPr="004E3ADE" w:rsidRDefault="004E3ADE" w:rsidP="006B1EAC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World Refugee Day</w:t>
            </w:r>
          </w:p>
        </w:tc>
        <w:tc>
          <w:tcPr>
            <w:tcW w:w="2171" w:type="dxa"/>
          </w:tcPr>
          <w:p w14:paraId="642D14E2" w14:textId="77777777" w:rsidR="004E3ADE" w:rsidRPr="004E3ADE" w:rsidRDefault="004E3ADE" w:rsidP="006B1EAC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Specific</w:t>
            </w:r>
          </w:p>
        </w:tc>
        <w:tc>
          <w:tcPr>
            <w:tcW w:w="1373" w:type="dxa"/>
          </w:tcPr>
          <w:p w14:paraId="30871F75" w14:textId="19F319DB" w:rsidR="004E3ADE" w:rsidRPr="004E3ADE" w:rsidRDefault="00771D27" w:rsidP="006B1EAC">
            <w:pPr>
              <w:ind w:right="-698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MDa</w:t>
            </w:r>
            <w:proofErr w:type="spellEnd"/>
          </w:p>
        </w:tc>
      </w:tr>
      <w:tr w:rsidR="004E3ADE" w:rsidRPr="004E3ADE" w14:paraId="0C24EED2" w14:textId="77777777" w:rsidTr="006928BF">
        <w:trPr>
          <w:trHeight w:val="521"/>
          <w:jc w:val="center"/>
        </w:trPr>
        <w:tc>
          <w:tcPr>
            <w:tcW w:w="1555" w:type="dxa"/>
            <w:shd w:val="clear" w:color="auto" w:fill="auto"/>
          </w:tcPr>
          <w:p w14:paraId="6254BA81" w14:textId="7F7CEE4C" w:rsidR="004E3ADE" w:rsidRPr="004E3ADE" w:rsidRDefault="004E3ADE" w:rsidP="004E3ADE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23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June</w:t>
            </w:r>
          </w:p>
        </w:tc>
        <w:tc>
          <w:tcPr>
            <w:tcW w:w="2126" w:type="dxa"/>
            <w:shd w:val="clear" w:color="auto" w:fill="auto"/>
          </w:tcPr>
          <w:p w14:paraId="6783D083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Opportunity</w:t>
            </w:r>
          </w:p>
        </w:tc>
        <w:tc>
          <w:tcPr>
            <w:tcW w:w="2591" w:type="dxa"/>
            <w:shd w:val="clear" w:color="auto" w:fill="auto"/>
          </w:tcPr>
          <w:p w14:paraId="46E30FC6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VFX Artist</w:t>
            </w:r>
          </w:p>
        </w:tc>
        <w:tc>
          <w:tcPr>
            <w:tcW w:w="2795" w:type="dxa"/>
            <w:shd w:val="clear" w:color="auto" w:fill="auto"/>
          </w:tcPr>
          <w:p w14:paraId="0FE10523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</w:rPr>
            </w:pPr>
            <w:r w:rsidRPr="004E3ADE">
              <w:rPr>
                <w:rFonts w:ascii="Century Gothic" w:hAnsi="Century Gothic"/>
                <w:color w:val="000000" w:themeColor="text1"/>
              </w:rPr>
              <w:t>Different patterns of work</w:t>
            </w:r>
          </w:p>
        </w:tc>
        <w:tc>
          <w:tcPr>
            <w:tcW w:w="2977" w:type="dxa"/>
            <w:shd w:val="clear" w:color="auto" w:fill="auto"/>
          </w:tcPr>
          <w:p w14:paraId="468EB9E6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World Music Week (21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June)</w:t>
            </w:r>
          </w:p>
        </w:tc>
        <w:tc>
          <w:tcPr>
            <w:tcW w:w="2171" w:type="dxa"/>
            <w:shd w:val="clear" w:color="auto" w:fill="auto"/>
          </w:tcPr>
          <w:p w14:paraId="6C7E9082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Consist</w:t>
            </w:r>
          </w:p>
        </w:tc>
        <w:tc>
          <w:tcPr>
            <w:tcW w:w="1373" w:type="dxa"/>
            <w:shd w:val="clear" w:color="auto" w:fill="auto"/>
          </w:tcPr>
          <w:p w14:paraId="4E7AB0E7" w14:textId="774638F7" w:rsidR="004E3ADE" w:rsidRPr="004E3ADE" w:rsidRDefault="00771D27" w:rsidP="00C10990">
            <w:pPr>
              <w:ind w:right="-698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JKo</w:t>
            </w:r>
            <w:proofErr w:type="spellEnd"/>
          </w:p>
        </w:tc>
      </w:tr>
      <w:tr w:rsidR="004E3ADE" w:rsidRPr="004E3ADE" w14:paraId="4E2A203D" w14:textId="77777777" w:rsidTr="006928BF">
        <w:trPr>
          <w:trHeight w:val="506"/>
          <w:jc w:val="center"/>
        </w:trPr>
        <w:tc>
          <w:tcPr>
            <w:tcW w:w="1555" w:type="dxa"/>
          </w:tcPr>
          <w:p w14:paraId="68102514" w14:textId="237D0AC0" w:rsidR="004E3ADE" w:rsidRPr="004E3ADE" w:rsidRDefault="004E3ADE" w:rsidP="004E3ADE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30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June</w:t>
            </w:r>
          </w:p>
        </w:tc>
        <w:tc>
          <w:tcPr>
            <w:tcW w:w="2126" w:type="dxa"/>
          </w:tcPr>
          <w:p w14:paraId="4E6B647B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Kindness</w:t>
            </w:r>
          </w:p>
        </w:tc>
        <w:tc>
          <w:tcPr>
            <w:tcW w:w="2591" w:type="dxa"/>
          </w:tcPr>
          <w:p w14:paraId="08FA91F6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Sports coach</w:t>
            </w:r>
          </w:p>
        </w:tc>
        <w:tc>
          <w:tcPr>
            <w:tcW w:w="2795" w:type="dxa"/>
          </w:tcPr>
          <w:p w14:paraId="0FBE4497" w14:textId="5E3CE31A" w:rsidR="004E3ADE" w:rsidRPr="004E3ADE" w:rsidRDefault="00445A0C" w:rsidP="00445A0C">
            <w:pPr>
              <w:rPr>
                <w:rFonts w:ascii="Century Gothic" w:hAnsi="Century Gothic"/>
                <w:color w:val="000000" w:themeColor="text1"/>
              </w:rPr>
            </w:pPr>
            <w:r w:rsidRPr="004E3ADE">
              <w:rPr>
                <w:rFonts w:ascii="Century Gothic" w:hAnsi="Century Gothic"/>
                <w:color w:val="000000" w:themeColor="text1"/>
              </w:rPr>
              <w:t xml:space="preserve">Laughing gas - balloons </w:t>
            </w:r>
          </w:p>
        </w:tc>
        <w:tc>
          <w:tcPr>
            <w:tcW w:w="2977" w:type="dxa"/>
          </w:tcPr>
          <w:p w14:paraId="115A0D81" w14:textId="50654CB1" w:rsidR="004E3ADE" w:rsidRPr="004E3ADE" w:rsidRDefault="006928BF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National Writing Day </w:t>
            </w:r>
          </w:p>
        </w:tc>
        <w:tc>
          <w:tcPr>
            <w:tcW w:w="2171" w:type="dxa"/>
          </w:tcPr>
          <w:p w14:paraId="46C4CDA1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Constitute</w:t>
            </w:r>
          </w:p>
        </w:tc>
        <w:tc>
          <w:tcPr>
            <w:tcW w:w="1373" w:type="dxa"/>
            <w:shd w:val="clear" w:color="auto" w:fill="FFFFFF" w:themeFill="background1"/>
          </w:tcPr>
          <w:p w14:paraId="07116312" w14:textId="3ECD076D" w:rsidR="004E3ADE" w:rsidRPr="004E3ADE" w:rsidRDefault="00771D27" w:rsidP="00C10990">
            <w:pPr>
              <w:ind w:right="-698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SBu</w:t>
            </w:r>
            <w:proofErr w:type="spellEnd"/>
          </w:p>
        </w:tc>
      </w:tr>
      <w:tr w:rsidR="004E3ADE" w:rsidRPr="004E3ADE" w14:paraId="342951C5" w14:textId="77777777" w:rsidTr="006928BF">
        <w:trPr>
          <w:trHeight w:val="521"/>
          <w:jc w:val="center"/>
        </w:trPr>
        <w:tc>
          <w:tcPr>
            <w:tcW w:w="1555" w:type="dxa"/>
          </w:tcPr>
          <w:p w14:paraId="4123B347" w14:textId="03074FAC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7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July </w:t>
            </w:r>
          </w:p>
        </w:tc>
        <w:tc>
          <w:tcPr>
            <w:tcW w:w="2126" w:type="dxa"/>
          </w:tcPr>
          <w:p w14:paraId="11A192F2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Togetherness</w:t>
            </w:r>
          </w:p>
        </w:tc>
        <w:tc>
          <w:tcPr>
            <w:tcW w:w="2591" w:type="dxa"/>
          </w:tcPr>
          <w:p w14:paraId="7E8F13D2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Physiotherapist</w:t>
            </w:r>
          </w:p>
        </w:tc>
        <w:tc>
          <w:tcPr>
            <w:tcW w:w="2795" w:type="dxa"/>
          </w:tcPr>
          <w:p w14:paraId="51F84B2F" w14:textId="60E13E86" w:rsidR="004E3ADE" w:rsidRPr="004E3ADE" w:rsidRDefault="00445A0C" w:rsidP="00C10990">
            <w:pPr>
              <w:rPr>
                <w:rFonts w:ascii="Century Gothic" w:hAnsi="Century Gothic"/>
                <w:color w:val="000000" w:themeColor="text1"/>
              </w:rPr>
            </w:pPr>
            <w:r w:rsidRPr="004E3ADE">
              <w:rPr>
                <w:rFonts w:ascii="Century Gothic" w:hAnsi="Century Gothic"/>
                <w:color w:val="000000" w:themeColor="text1"/>
              </w:rPr>
              <w:t>Physical Activity</w:t>
            </w:r>
          </w:p>
        </w:tc>
        <w:tc>
          <w:tcPr>
            <w:tcW w:w="2977" w:type="dxa"/>
          </w:tcPr>
          <w:p w14:paraId="3D69397E" w14:textId="3589FE60" w:rsidR="004E3ADE" w:rsidRPr="004E3ADE" w:rsidRDefault="00445A0C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Sports Week (Physical health assembly)</w:t>
            </w:r>
          </w:p>
        </w:tc>
        <w:tc>
          <w:tcPr>
            <w:tcW w:w="2171" w:type="dxa"/>
          </w:tcPr>
          <w:p w14:paraId="08CF7470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Function </w:t>
            </w:r>
          </w:p>
          <w:p w14:paraId="19B2A21D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 w14:paraId="7501F990" w14:textId="709B66F0" w:rsidR="004E3ADE" w:rsidRPr="004E3ADE" w:rsidRDefault="00771D27" w:rsidP="00C10990">
            <w:pPr>
              <w:ind w:right="-698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2"/>
                <w:szCs w:val="22"/>
              </w:rPr>
              <w:t>SCo</w:t>
            </w:r>
            <w:proofErr w:type="spellEnd"/>
          </w:p>
        </w:tc>
      </w:tr>
      <w:tr w:rsidR="004E3ADE" w:rsidRPr="004E3ADE" w14:paraId="1E1C8485" w14:textId="77777777" w:rsidTr="006928BF">
        <w:trPr>
          <w:trHeight w:val="245"/>
          <w:jc w:val="center"/>
        </w:trPr>
        <w:tc>
          <w:tcPr>
            <w:tcW w:w="1555" w:type="dxa"/>
          </w:tcPr>
          <w:p w14:paraId="3032B674" w14:textId="120F7B3C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14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July </w:t>
            </w:r>
          </w:p>
        </w:tc>
        <w:tc>
          <w:tcPr>
            <w:tcW w:w="2126" w:type="dxa"/>
          </w:tcPr>
          <w:p w14:paraId="248E4959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Achievement</w:t>
            </w:r>
          </w:p>
        </w:tc>
        <w:tc>
          <w:tcPr>
            <w:tcW w:w="2591" w:type="dxa"/>
          </w:tcPr>
          <w:p w14:paraId="01A0A092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Dentist</w:t>
            </w:r>
          </w:p>
        </w:tc>
        <w:tc>
          <w:tcPr>
            <w:tcW w:w="2795" w:type="dxa"/>
          </w:tcPr>
          <w:p w14:paraId="0A3CAE39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</w:rPr>
            </w:pPr>
            <w:r w:rsidRPr="004E3ADE">
              <w:rPr>
                <w:rFonts w:ascii="Century Gothic" w:hAnsi="Century Gothic"/>
                <w:color w:val="000000" w:themeColor="text1"/>
              </w:rPr>
              <w:t>Cosmetic &amp; aesthetic procedures</w:t>
            </w:r>
          </w:p>
        </w:tc>
        <w:tc>
          <w:tcPr>
            <w:tcW w:w="2977" w:type="dxa"/>
          </w:tcPr>
          <w:p w14:paraId="54F4887D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Recognition &amp; Progress Celebration</w:t>
            </w:r>
          </w:p>
        </w:tc>
        <w:tc>
          <w:tcPr>
            <w:tcW w:w="2171" w:type="dxa"/>
          </w:tcPr>
          <w:p w14:paraId="44250933" w14:textId="77777777" w:rsidR="004E3ADE" w:rsidRPr="004E3ADE" w:rsidRDefault="004E3ADE" w:rsidP="00C1099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Participate</w:t>
            </w:r>
          </w:p>
        </w:tc>
        <w:tc>
          <w:tcPr>
            <w:tcW w:w="1373" w:type="dxa"/>
          </w:tcPr>
          <w:p w14:paraId="5BDECD55" w14:textId="77777777" w:rsidR="004E3ADE" w:rsidRPr="004E3ADE" w:rsidRDefault="004E3ADE" w:rsidP="00C10990">
            <w:pPr>
              <w:ind w:right="-698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Year </w:t>
            </w:r>
          </w:p>
          <w:p w14:paraId="0D780DA0" w14:textId="77777777" w:rsidR="004E3ADE" w:rsidRPr="004E3ADE" w:rsidRDefault="004E3ADE" w:rsidP="00C10990">
            <w:pPr>
              <w:ind w:right="-698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4E3ADE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teams</w:t>
            </w:r>
          </w:p>
          <w:p w14:paraId="51AF5B23" w14:textId="77777777" w:rsidR="004E3ADE" w:rsidRPr="004E3ADE" w:rsidRDefault="004E3ADE" w:rsidP="00C10990">
            <w:pPr>
              <w:ind w:right="-698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47149D96" w14:textId="3D60CEC6" w:rsidR="005670B3" w:rsidRPr="005670B3" w:rsidRDefault="00692E88" w:rsidP="005670B3">
      <w:r>
        <w:rPr>
          <w:rFonts w:ascii="Century Gothic" w:hAnsi="Century Gothic"/>
          <w:b/>
          <w:noProof/>
          <w:color w:val="7030A0"/>
          <w:sz w:val="40"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5E94F1B" wp14:editId="666B5C86">
                <wp:simplePos x="0" y="0"/>
                <wp:positionH relativeFrom="margin">
                  <wp:align>center</wp:align>
                </wp:positionH>
                <wp:positionV relativeFrom="paragraph">
                  <wp:posOffset>166977</wp:posOffset>
                </wp:positionV>
                <wp:extent cx="10085733" cy="528320"/>
                <wp:effectExtent l="0" t="0" r="0" b="508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733" cy="528320"/>
                          <a:chOff x="0" y="0"/>
                          <a:chExt cx="10085733" cy="528320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0" y="103367"/>
                            <a:ext cx="4657725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D2FB0A" w14:textId="77777777" w:rsidR="00692E88" w:rsidRPr="005670B3" w:rsidRDefault="00692E88" w:rsidP="00692E88">
                              <w:pPr>
                                <w:rPr>
                                  <w:color w:val="7030A0"/>
                                  <w:sz w:val="32"/>
                                </w:rPr>
                              </w:pPr>
                              <w:r w:rsidRPr="005670B3">
                                <w:rPr>
                                  <w:rFonts w:ascii="Century Gothic" w:hAnsi="Century Gothic"/>
                                  <w:b/>
                                  <w:color w:val="7030A0"/>
                                  <w:sz w:val="32"/>
                                </w:rPr>
                                <w:t>Achievement      Respect      Opportunity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5685183" y="71562"/>
                            <a:ext cx="440055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F5713E" w14:textId="77777777" w:rsidR="00692E88" w:rsidRPr="005670B3" w:rsidRDefault="00692E88" w:rsidP="00692E88">
                              <w:pPr>
                                <w:rPr>
                                  <w:rFonts w:ascii="Century Gothic" w:hAnsi="Century Gothic" w:cs="Arial"/>
                                  <w:color w:val="7030A0"/>
                                  <w:sz w:val="28"/>
                                  <w:lang w:val="en-US"/>
                                </w:rPr>
                              </w:pPr>
                              <w:r w:rsidRPr="005670B3">
                                <w:rPr>
                                  <w:rFonts w:ascii="Century Gothic" w:hAnsi="Century Gothic"/>
                                  <w:b/>
                                  <w:color w:val="7030A0"/>
                                  <w:sz w:val="32"/>
                                </w:rPr>
                                <w:t>Togetherness     Kindness     Determination</w:t>
                              </w:r>
                              <w:r w:rsidRPr="005670B3">
                                <w:rPr>
                                  <w:rFonts w:ascii="Century Gothic" w:hAnsi="Century Gothic"/>
                                  <w:color w:val="7030A0"/>
                                  <w:sz w:val="32"/>
                                </w:rPr>
                                <w:t xml:space="preserve">  </w:t>
                              </w:r>
                            </w:p>
                            <w:p w14:paraId="5A0643B8" w14:textId="77777777" w:rsidR="00692E88" w:rsidRPr="005670B3" w:rsidRDefault="00692E88" w:rsidP="00692E88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0" t="10889" r="18158" b="39436"/>
                          <a:stretch/>
                        </pic:blipFill>
                        <pic:spPr bwMode="auto">
                          <a:xfrm>
                            <a:off x="4738978" y="0"/>
                            <a:ext cx="62738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E94F1B" id="Group 13" o:spid="_x0000_s1034" style="position:absolute;margin-left:0;margin-top:13.15pt;width:794.15pt;height:41.6pt;z-index:251682816;mso-position-horizontal:center;mso-position-horizontal-relative:margin" coordsize="100857,52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">
                <v:shape id="Text Box 14" o:spid="_x0000_s1035" type="#_x0000_t202" style="position:absolute;top:1033;width:4657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  <v:textbox>
                    <w:txbxContent>
                      <w:p w14:paraId="27D2FB0A" w14:textId="77777777" w:rsidR="00692E88" w:rsidRPr="005670B3" w:rsidRDefault="00692E88" w:rsidP="00692E88">
                        <w:pPr>
                          <w:rPr>
                            <w:color w:val="7030A0"/>
                            <w:sz w:val="32"/>
                          </w:rPr>
                        </w:pPr>
                        <w:r w:rsidRPr="005670B3">
                          <w:rPr>
                            <w:rFonts w:ascii="Century Gothic" w:hAnsi="Century Gothic"/>
                            <w:b/>
                            <w:color w:val="7030A0"/>
                            <w:sz w:val="32"/>
                          </w:rPr>
                          <w:t>Achievement      Respect      Opportunity</w:t>
                        </w:r>
                      </w:p>
                    </w:txbxContent>
                  </v:textbox>
                </v:shape>
                <v:shape id="Text Box 15" o:spid="_x0000_s1036" type="#_x0000_t202" style="position:absolute;left:56851;top:715;width:4400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iwwAAANs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y6GM4sMAAADbAAAADwAA&#10;AAAAAAAAAAAAAAAHAgAAZHJzL2Rvd25yZXYueG1sUEsFBgAAAAADAAMAtwAAAPcCAAAAAA==&#10;" fillcolor="window" stroked="f" strokeweight=".5pt">
                  <v:textbox>
                    <w:txbxContent>
                      <w:p w14:paraId="63F5713E" w14:textId="77777777" w:rsidR="00692E88" w:rsidRPr="005670B3" w:rsidRDefault="00692E88" w:rsidP="00692E88">
                        <w:pPr>
                          <w:rPr>
                            <w:rFonts w:ascii="Century Gothic" w:hAnsi="Century Gothic" w:cs="Arial"/>
                            <w:color w:val="7030A0"/>
                            <w:sz w:val="28"/>
                            <w:lang w:val="en-US"/>
                          </w:rPr>
                        </w:pPr>
                        <w:r w:rsidRPr="005670B3">
                          <w:rPr>
                            <w:rFonts w:ascii="Century Gothic" w:hAnsi="Century Gothic"/>
                            <w:b/>
                            <w:color w:val="7030A0"/>
                            <w:sz w:val="32"/>
                          </w:rPr>
                          <w:t>Togetherness     Kindness     Determination</w:t>
                        </w:r>
                        <w:r w:rsidRPr="005670B3">
                          <w:rPr>
                            <w:rFonts w:ascii="Century Gothic" w:hAnsi="Century Gothic"/>
                            <w:color w:val="7030A0"/>
                            <w:sz w:val="32"/>
                          </w:rPr>
                          <w:t xml:space="preserve">  </w:t>
                        </w:r>
                      </w:p>
                      <w:p w14:paraId="5A0643B8" w14:textId="77777777" w:rsidR="00692E88" w:rsidRPr="005670B3" w:rsidRDefault="00692E88" w:rsidP="00692E88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Picture 18" o:spid="_x0000_s1037" type="#_x0000_t75" style="position:absolute;left:47389;width:6274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">
                  <v:imagedata r:id="rId6" o:title="" croptop="7136f" cropbottom="25845f" cropleft="2576f" cropright="11900f"/>
                </v:shape>
                <w10:wrap anchorx="margin"/>
              </v:group>
            </w:pict>
          </mc:Fallback>
        </mc:AlternateContent>
      </w:r>
    </w:p>
    <w:p w14:paraId="7CEE50F7" w14:textId="60CE2343" w:rsidR="005670B3" w:rsidRPr="003F3720" w:rsidRDefault="005670B3" w:rsidP="002E3151"/>
    <w:sectPr w:rsidR="005670B3" w:rsidRPr="003F3720" w:rsidSect="005670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752FD"/>
    <w:multiLevelType w:val="hybridMultilevel"/>
    <w:tmpl w:val="06D46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B3"/>
    <w:rsid w:val="00021993"/>
    <w:rsid w:val="00073713"/>
    <w:rsid w:val="000A188A"/>
    <w:rsid w:val="000B3003"/>
    <w:rsid w:val="000E0BCC"/>
    <w:rsid w:val="000F4180"/>
    <w:rsid w:val="00102730"/>
    <w:rsid w:val="00137AD6"/>
    <w:rsid w:val="001433BE"/>
    <w:rsid w:val="001502BE"/>
    <w:rsid w:val="001C2CE8"/>
    <w:rsid w:val="002136A7"/>
    <w:rsid w:val="00216703"/>
    <w:rsid w:val="00223BDF"/>
    <w:rsid w:val="002246F9"/>
    <w:rsid w:val="00251CE9"/>
    <w:rsid w:val="002A7DE1"/>
    <w:rsid w:val="002D3E46"/>
    <w:rsid w:val="002E3151"/>
    <w:rsid w:val="00397570"/>
    <w:rsid w:val="003B3BF3"/>
    <w:rsid w:val="003D0ADA"/>
    <w:rsid w:val="003F3720"/>
    <w:rsid w:val="004123AC"/>
    <w:rsid w:val="0042174F"/>
    <w:rsid w:val="00430CB0"/>
    <w:rsid w:val="00445A0C"/>
    <w:rsid w:val="00483FC8"/>
    <w:rsid w:val="00490AB9"/>
    <w:rsid w:val="004E3ADE"/>
    <w:rsid w:val="00524316"/>
    <w:rsid w:val="0055740F"/>
    <w:rsid w:val="005670B3"/>
    <w:rsid w:val="00577337"/>
    <w:rsid w:val="005A2799"/>
    <w:rsid w:val="005F4E0C"/>
    <w:rsid w:val="00631D68"/>
    <w:rsid w:val="006928BF"/>
    <w:rsid w:val="00692E88"/>
    <w:rsid w:val="006B1EAC"/>
    <w:rsid w:val="006F3D32"/>
    <w:rsid w:val="007107BA"/>
    <w:rsid w:val="00755BBE"/>
    <w:rsid w:val="00771D27"/>
    <w:rsid w:val="00801E74"/>
    <w:rsid w:val="008123B2"/>
    <w:rsid w:val="00816A66"/>
    <w:rsid w:val="00852354"/>
    <w:rsid w:val="00876410"/>
    <w:rsid w:val="008E4FF0"/>
    <w:rsid w:val="008F036E"/>
    <w:rsid w:val="00906E84"/>
    <w:rsid w:val="00943479"/>
    <w:rsid w:val="00985B43"/>
    <w:rsid w:val="009C2211"/>
    <w:rsid w:val="009E6400"/>
    <w:rsid w:val="00A23B63"/>
    <w:rsid w:val="00A24E64"/>
    <w:rsid w:val="00A35545"/>
    <w:rsid w:val="00A5747D"/>
    <w:rsid w:val="00AA7BE4"/>
    <w:rsid w:val="00AD6DDE"/>
    <w:rsid w:val="00B37983"/>
    <w:rsid w:val="00B4052D"/>
    <w:rsid w:val="00B754E9"/>
    <w:rsid w:val="00C10990"/>
    <w:rsid w:val="00C13DC8"/>
    <w:rsid w:val="00C420EC"/>
    <w:rsid w:val="00C45550"/>
    <w:rsid w:val="00CD3168"/>
    <w:rsid w:val="00CF39A4"/>
    <w:rsid w:val="00D01FB6"/>
    <w:rsid w:val="00D20A82"/>
    <w:rsid w:val="00D445FB"/>
    <w:rsid w:val="00D47561"/>
    <w:rsid w:val="00D60F58"/>
    <w:rsid w:val="00DA7A12"/>
    <w:rsid w:val="00DD63F1"/>
    <w:rsid w:val="00DE3C37"/>
    <w:rsid w:val="00E11A1C"/>
    <w:rsid w:val="00E37C78"/>
    <w:rsid w:val="00E46376"/>
    <w:rsid w:val="00EA77E8"/>
    <w:rsid w:val="00F80A41"/>
    <w:rsid w:val="00FA6D3B"/>
    <w:rsid w:val="00FB3884"/>
    <w:rsid w:val="00FB7218"/>
    <w:rsid w:val="00FC5564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8EB7"/>
  <w15:chartTrackingRefBased/>
  <w15:docId w15:val="{82F0A6B5-B5DB-49D6-A7A7-5D12F671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0B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B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D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Cassy (Staff)</dc:creator>
  <cp:keywords/>
  <dc:description/>
  <cp:lastModifiedBy>Mr Dobrowolski (Staff)</cp:lastModifiedBy>
  <cp:revision>9</cp:revision>
  <cp:lastPrinted>2024-05-16T08:33:00Z</cp:lastPrinted>
  <dcterms:created xsi:type="dcterms:W3CDTF">2024-07-01T08:42:00Z</dcterms:created>
  <dcterms:modified xsi:type="dcterms:W3CDTF">2024-09-03T15:36:00Z</dcterms:modified>
</cp:coreProperties>
</file>