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93B" w:rsidRPr="000373AF" w:rsidRDefault="0078393B" w:rsidP="005D61C9">
      <w:pPr>
        <w:jc w:val="center"/>
        <w:rPr>
          <w:rFonts w:ascii="Arial" w:hAnsi="Arial" w:cs="Arial"/>
          <w:b/>
          <w:sz w:val="2"/>
        </w:rPr>
      </w:pPr>
    </w:p>
    <w:p w:rsidR="0026245D" w:rsidRPr="00A33B31" w:rsidRDefault="0026245D" w:rsidP="005D61C9">
      <w:pPr>
        <w:jc w:val="center"/>
        <w:rPr>
          <w:rFonts w:ascii="Arial" w:hAnsi="Arial" w:cs="Arial"/>
          <w:b/>
          <w:sz w:val="10"/>
        </w:rPr>
      </w:pPr>
    </w:p>
    <w:p w:rsidR="009E3E40" w:rsidRPr="00403FE2" w:rsidRDefault="005D61C9" w:rsidP="005D61C9">
      <w:pPr>
        <w:jc w:val="center"/>
        <w:rPr>
          <w:rFonts w:ascii="Arial" w:hAnsi="Arial" w:cs="Arial"/>
          <w:b/>
          <w:sz w:val="72"/>
        </w:rPr>
      </w:pPr>
      <w:r w:rsidRPr="00403FE2">
        <w:rPr>
          <w:rFonts w:ascii="Arial" w:hAnsi="Arial" w:cs="Arial"/>
          <w:b/>
          <w:sz w:val="72"/>
        </w:rPr>
        <w:t>Y11 Trial Exams</w:t>
      </w:r>
      <w:r w:rsidR="009223ED" w:rsidRPr="00403FE2">
        <w:rPr>
          <w:rFonts w:ascii="Arial" w:hAnsi="Arial" w:cs="Arial"/>
          <w:b/>
          <w:sz w:val="72"/>
        </w:rPr>
        <w:t xml:space="preserve"> Timetable</w:t>
      </w:r>
    </w:p>
    <w:p w:rsidR="00B1585F" w:rsidRPr="00251B9C" w:rsidRDefault="00B1585F" w:rsidP="005D61C9">
      <w:pPr>
        <w:jc w:val="center"/>
        <w:rPr>
          <w:rFonts w:ascii="Arial" w:hAnsi="Arial" w:cs="Arial"/>
          <w:b/>
          <w:sz w:val="6"/>
        </w:rPr>
      </w:pPr>
    </w:p>
    <w:p w:rsidR="00AA6607" w:rsidRPr="00403FE2" w:rsidRDefault="005D61C9" w:rsidP="005D61C9">
      <w:pPr>
        <w:jc w:val="center"/>
        <w:rPr>
          <w:rFonts w:ascii="Arial" w:hAnsi="Arial" w:cs="Arial"/>
          <w:b/>
          <w:sz w:val="48"/>
        </w:rPr>
      </w:pPr>
      <w:r w:rsidRPr="00403FE2">
        <w:rPr>
          <w:rFonts w:ascii="Arial" w:hAnsi="Arial" w:cs="Arial"/>
          <w:b/>
          <w:sz w:val="48"/>
        </w:rPr>
        <w:t xml:space="preserve">Monday </w:t>
      </w:r>
      <w:r w:rsidR="00AA6607" w:rsidRPr="00403FE2">
        <w:rPr>
          <w:rFonts w:ascii="Arial" w:hAnsi="Arial" w:cs="Arial"/>
          <w:b/>
          <w:sz w:val="48"/>
        </w:rPr>
        <w:t xml:space="preserve">17 </w:t>
      </w:r>
      <w:r w:rsidR="00403FE2" w:rsidRPr="00403FE2">
        <w:rPr>
          <w:rFonts w:ascii="Arial" w:hAnsi="Arial" w:cs="Arial"/>
          <w:b/>
          <w:sz w:val="48"/>
        </w:rPr>
        <w:t xml:space="preserve">October </w:t>
      </w:r>
      <w:r w:rsidR="00597178" w:rsidRPr="00403FE2">
        <w:rPr>
          <w:rFonts w:ascii="Arial" w:hAnsi="Arial" w:cs="Arial"/>
          <w:b/>
          <w:sz w:val="48"/>
        </w:rPr>
        <w:t>-</w:t>
      </w:r>
      <w:r w:rsidR="00AA6607" w:rsidRPr="00403FE2">
        <w:rPr>
          <w:rFonts w:ascii="Arial" w:hAnsi="Arial" w:cs="Arial"/>
          <w:b/>
          <w:sz w:val="48"/>
        </w:rPr>
        <w:t xml:space="preserve"> </w:t>
      </w:r>
      <w:r w:rsidR="00597178" w:rsidRPr="00403FE2">
        <w:rPr>
          <w:rFonts w:ascii="Arial" w:hAnsi="Arial" w:cs="Arial"/>
          <w:b/>
          <w:sz w:val="48"/>
        </w:rPr>
        <w:t xml:space="preserve">Friday </w:t>
      </w:r>
      <w:r w:rsidR="00AA6607" w:rsidRPr="00403FE2">
        <w:rPr>
          <w:rFonts w:ascii="Arial" w:hAnsi="Arial" w:cs="Arial"/>
          <w:b/>
          <w:sz w:val="48"/>
        </w:rPr>
        <w:t>21 October</w:t>
      </w:r>
      <w:r w:rsidR="004717DE" w:rsidRPr="00403FE2">
        <w:rPr>
          <w:rFonts w:ascii="Arial" w:hAnsi="Arial" w:cs="Arial"/>
          <w:b/>
          <w:sz w:val="48"/>
        </w:rPr>
        <w:t xml:space="preserve"> </w:t>
      </w:r>
      <w:r w:rsidR="00AA6607" w:rsidRPr="00403FE2">
        <w:rPr>
          <w:rFonts w:ascii="Arial" w:hAnsi="Arial" w:cs="Arial"/>
          <w:b/>
          <w:sz w:val="48"/>
        </w:rPr>
        <w:t>2022</w:t>
      </w:r>
    </w:p>
    <w:p w:rsidR="005D61C9" w:rsidRPr="00403FE2" w:rsidRDefault="00AA6607" w:rsidP="005D61C9">
      <w:pPr>
        <w:jc w:val="center"/>
        <w:rPr>
          <w:rFonts w:ascii="Arial" w:hAnsi="Arial" w:cs="Arial"/>
          <w:b/>
          <w:sz w:val="48"/>
        </w:rPr>
      </w:pPr>
      <w:r w:rsidRPr="00403FE2">
        <w:rPr>
          <w:rFonts w:ascii="Arial" w:hAnsi="Arial" w:cs="Arial"/>
          <w:b/>
          <w:sz w:val="48"/>
        </w:rPr>
        <w:t xml:space="preserve">Monday 31 October </w:t>
      </w:r>
      <w:r w:rsidR="00597178" w:rsidRPr="00403FE2">
        <w:rPr>
          <w:rFonts w:ascii="Arial" w:hAnsi="Arial" w:cs="Arial"/>
          <w:b/>
          <w:sz w:val="48"/>
        </w:rPr>
        <w:t>-</w:t>
      </w:r>
      <w:r w:rsidRPr="00403FE2">
        <w:rPr>
          <w:rFonts w:ascii="Arial" w:hAnsi="Arial" w:cs="Arial"/>
          <w:b/>
          <w:sz w:val="48"/>
        </w:rPr>
        <w:t xml:space="preserve"> Friday 4 November 2022</w:t>
      </w:r>
    </w:p>
    <w:p w:rsidR="00B1585F" w:rsidRPr="00251B9C" w:rsidRDefault="00B1585F" w:rsidP="005D61C9">
      <w:pPr>
        <w:jc w:val="center"/>
        <w:rPr>
          <w:rFonts w:ascii="Arial" w:hAnsi="Arial" w:cs="Arial"/>
          <w:b/>
          <w:sz w:val="8"/>
        </w:rPr>
      </w:pPr>
    </w:p>
    <w:p w:rsidR="005D61C9" w:rsidRPr="00A9189D" w:rsidRDefault="005D61C9">
      <w:pPr>
        <w:rPr>
          <w:rFonts w:ascii="Arial" w:hAnsi="Arial" w:cs="Arial"/>
          <w:sz w:val="10"/>
        </w:rPr>
      </w:pPr>
    </w:p>
    <w:tbl>
      <w:tblPr>
        <w:tblStyle w:val="TableGrid"/>
        <w:tblW w:w="15930" w:type="dxa"/>
        <w:tblInd w:w="-998" w:type="dxa"/>
        <w:tblLook w:val="04A0" w:firstRow="1" w:lastRow="0" w:firstColumn="1" w:lastColumn="0" w:noHBand="0" w:noVBand="1"/>
      </w:tblPr>
      <w:tblGrid>
        <w:gridCol w:w="590"/>
        <w:gridCol w:w="975"/>
        <w:gridCol w:w="3113"/>
        <w:gridCol w:w="2659"/>
        <w:gridCol w:w="3136"/>
        <w:gridCol w:w="2792"/>
        <w:gridCol w:w="2655"/>
        <w:gridCol w:w="10"/>
      </w:tblGrid>
      <w:tr w:rsidR="00C540D5" w:rsidRPr="005D61C9" w:rsidTr="00C16DF3">
        <w:trPr>
          <w:gridAfter w:val="1"/>
          <w:wAfter w:w="10" w:type="dxa"/>
        </w:trPr>
        <w:tc>
          <w:tcPr>
            <w:tcW w:w="5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textDirection w:val="btLr"/>
          </w:tcPr>
          <w:p w:rsidR="00C540D5" w:rsidRPr="005D61C9" w:rsidRDefault="00C540D5" w:rsidP="001A6B9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D3EDB">
              <w:rPr>
                <w:rFonts w:ascii="Arial" w:hAnsi="Arial" w:cs="Arial"/>
                <w:b/>
                <w:sz w:val="32"/>
              </w:rPr>
              <w:t>Week 1</w:t>
            </w:r>
          </w:p>
        </w:tc>
        <w:tc>
          <w:tcPr>
            <w:tcW w:w="9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FF00"/>
          </w:tcPr>
          <w:p w:rsidR="00C540D5" w:rsidRPr="00780264" w:rsidRDefault="00C540D5" w:rsidP="001A6B9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80264">
              <w:rPr>
                <w:rFonts w:ascii="Arial" w:hAnsi="Arial" w:cs="Arial"/>
                <w:b/>
                <w:sz w:val="24"/>
              </w:rPr>
              <w:t>Start time</w:t>
            </w:r>
          </w:p>
        </w:tc>
        <w:tc>
          <w:tcPr>
            <w:tcW w:w="31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C540D5" w:rsidRPr="00632B5F" w:rsidRDefault="00C540D5" w:rsidP="001A6B9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32B5F">
              <w:rPr>
                <w:rFonts w:ascii="Arial" w:hAnsi="Arial" w:cs="Arial"/>
                <w:b/>
                <w:sz w:val="24"/>
              </w:rPr>
              <w:t>Monday 17 October</w:t>
            </w:r>
          </w:p>
        </w:tc>
        <w:tc>
          <w:tcPr>
            <w:tcW w:w="2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C540D5" w:rsidRPr="00632B5F" w:rsidRDefault="00C540D5" w:rsidP="001A6B9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32B5F">
              <w:rPr>
                <w:rFonts w:ascii="Arial" w:hAnsi="Arial" w:cs="Arial"/>
                <w:b/>
                <w:sz w:val="24"/>
              </w:rPr>
              <w:t>Tuesday 18 October</w:t>
            </w:r>
          </w:p>
        </w:tc>
        <w:tc>
          <w:tcPr>
            <w:tcW w:w="313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C540D5" w:rsidRPr="00632B5F" w:rsidRDefault="00C540D5" w:rsidP="001A6B9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32B5F">
              <w:rPr>
                <w:rFonts w:ascii="Arial" w:hAnsi="Arial" w:cs="Arial"/>
                <w:b/>
                <w:sz w:val="24"/>
              </w:rPr>
              <w:t>Wednesday 19 October</w:t>
            </w:r>
          </w:p>
        </w:tc>
        <w:tc>
          <w:tcPr>
            <w:tcW w:w="27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C540D5" w:rsidRPr="00632B5F" w:rsidRDefault="00C540D5" w:rsidP="001A6B9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32B5F">
              <w:rPr>
                <w:rFonts w:ascii="Arial" w:hAnsi="Arial" w:cs="Arial"/>
                <w:b/>
                <w:sz w:val="24"/>
              </w:rPr>
              <w:t>Thursday 20 October</w:t>
            </w:r>
          </w:p>
        </w:tc>
        <w:tc>
          <w:tcPr>
            <w:tcW w:w="26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540D5" w:rsidRPr="00632B5F" w:rsidRDefault="00C540D5" w:rsidP="001A6B9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32B5F">
              <w:rPr>
                <w:rFonts w:ascii="Arial" w:hAnsi="Arial" w:cs="Arial"/>
                <w:b/>
                <w:sz w:val="24"/>
              </w:rPr>
              <w:t>Friday 21 October</w:t>
            </w:r>
          </w:p>
        </w:tc>
      </w:tr>
      <w:tr w:rsidR="009E5351" w:rsidRPr="005D61C9" w:rsidTr="00C16DF3">
        <w:trPr>
          <w:gridAfter w:val="1"/>
          <w:wAfter w:w="10" w:type="dxa"/>
          <w:trHeight w:val="831"/>
        </w:trPr>
        <w:tc>
          <w:tcPr>
            <w:tcW w:w="59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textDirection w:val="btLr"/>
          </w:tcPr>
          <w:p w:rsidR="009E5351" w:rsidRPr="00EF7C78" w:rsidRDefault="009E5351" w:rsidP="002D262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E5351" w:rsidRPr="00EF7C78" w:rsidRDefault="009E5351" w:rsidP="00C540D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EF7C78">
              <w:rPr>
                <w:rFonts w:ascii="Arial" w:hAnsi="Arial" w:cs="Arial"/>
                <w:b/>
              </w:rPr>
              <w:t>9.00</w:t>
            </w:r>
            <w:r>
              <w:rPr>
                <w:rFonts w:ascii="Arial" w:hAnsi="Arial" w:cs="Arial"/>
                <w:b/>
              </w:rPr>
              <w:t>am</w:t>
            </w:r>
          </w:p>
          <w:p w:rsidR="009E5351" w:rsidRPr="00EF7C78" w:rsidRDefault="009E5351" w:rsidP="00C540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113" w:type="dxa"/>
            <w:tcBorders>
              <w:top w:val="single" w:sz="18" w:space="0" w:color="auto"/>
              <w:bottom w:val="single" w:sz="4" w:space="0" w:color="auto"/>
            </w:tcBorders>
          </w:tcPr>
          <w:p w:rsidR="009E5351" w:rsidRPr="007303CC" w:rsidRDefault="009E5351" w:rsidP="00C540D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303CC">
              <w:rPr>
                <w:rFonts w:ascii="Arial" w:hAnsi="Arial" w:cs="Arial"/>
                <w:b/>
              </w:rPr>
              <w:t>Combined Science: Biology</w:t>
            </w:r>
          </w:p>
          <w:p w:rsidR="009E5351" w:rsidRPr="007303CC" w:rsidRDefault="009E5351" w:rsidP="00C540D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303CC">
              <w:rPr>
                <w:rFonts w:ascii="Arial" w:hAnsi="Arial" w:cs="Arial"/>
                <w:b/>
              </w:rPr>
              <w:t>1 hour 10 minutes</w:t>
            </w:r>
          </w:p>
        </w:tc>
        <w:tc>
          <w:tcPr>
            <w:tcW w:w="2659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9E5351" w:rsidRPr="007303CC" w:rsidRDefault="009E5351" w:rsidP="00C540D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303CC">
              <w:rPr>
                <w:rFonts w:ascii="Arial" w:hAnsi="Arial" w:cs="Arial"/>
                <w:b/>
              </w:rPr>
              <w:t>Maths (Non-Calculator)</w:t>
            </w:r>
          </w:p>
          <w:p w:rsidR="009E5351" w:rsidRPr="007303CC" w:rsidRDefault="009E5351" w:rsidP="00C540D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303CC">
              <w:rPr>
                <w:rFonts w:ascii="Arial" w:hAnsi="Arial" w:cs="Arial"/>
                <w:b/>
              </w:rPr>
              <w:t xml:space="preserve">   1 hour 30 minutes</w:t>
            </w:r>
          </w:p>
        </w:tc>
        <w:tc>
          <w:tcPr>
            <w:tcW w:w="3136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9E5351" w:rsidRPr="007303CC" w:rsidRDefault="009E5351" w:rsidP="00C540D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303CC">
              <w:rPr>
                <w:rFonts w:ascii="Arial" w:hAnsi="Arial" w:cs="Arial"/>
                <w:b/>
              </w:rPr>
              <w:t>English Literature</w:t>
            </w:r>
          </w:p>
          <w:p w:rsidR="009E5351" w:rsidRPr="007303CC" w:rsidRDefault="009E5351" w:rsidP="00915F0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hour 30 min</w:t>
            </w:r>
            <w:r w:rsidR="00FF4832">
              <w:rPr>
                <w:rFonts w:ascii="Arial" w:hAnsi="Arial" w:cs="Arial"/>
                <w:b/>
              </w:rPr>
              <w:t>ute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792" w:type="dxa"/>
            <w:tcBorders>
              <w:top w:val="single" w:sz="18" w:space="0" w:color="auto"/>
              <w:bottom w:val="single" w:sz="4" w:space="0" w:color="auto"/>
            </w:tcBorders>
          </w:tcPr>
          <w:p w:rsidR="009E5351" w:rsidRPr="007303CC" w:rsidRDefault="009E5351" w:rsidP="00C540D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303CC">
              <w:rPr>
                <w:rFonts w:ascii="Arial" w:hAnsi="Arial" w:cs="Arial"/>
                <w:b/>
              </w:rPr>
              <w:t>Religious Studies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303CC">
              <w:rPr>
                <w:rFonts w:ascii="Arial" w:hAnsi="Arial" w:cs="Arial"/>
                <w:b/>
              </w:rPr>
              <w:t xml:space="preserve"> (Islam) </w:t>
            </w:r>
          </w:p>
          <w:p w:rsidR="009E5351" w:rsidRPr="007303CC" w:rsidRDefault="009E5351" w:rsidP="00C540D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303CC">
              <w:rPr>
                <w:rFonts w:ascii="Arial" w:hAnsi="Arial" w:cs="Arial"/>
                <w:b/>
              </w:rPr>
              <w:t>1 hour 30 minutes</w:t>
            </w:r>
          </w:p>
        </w:tc>
        <w:tc>
          <w:tcPr>
            <w:tcW w:w="265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E5351" w:rsidRDefault="009E5351" w:rsidP="00221D1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Algebra</w:t>
            </w:r>
          </w:p>
          <w:p w:rsidR="009E5351" w:rsidRPr="00C540D5" w:rsidRDefault="009E5351" w:rsidP="00221D12">
            <w:pPr>
              <w:spacing w:before="60" w:after="60"/>
              <w:jc w:val="center"/>
              <w:rPr>
                <w:rFonts w:ascii="Arial" w:hAnsi="Arial" w:cs="Arial"/>
                <w:b/>
                <w:color w:val="FF0000"/>
              </w:rPr>
            </w:pPr>
            <w:r w:rsidRPr="00DD54F0">
              <w:rPr>
                <w:rFonts w:ascii="Arial" w:hAnsi="Arial" w:cs="Arial"/>
                <w:b/>
              </w:rPr>
              <w:t>2 hours</w:t>
            </w:r>
          </w:p>
        </w:tc>
      </w:tr>
      <w:tr w:rsidR="009E5351" w:rsidRPr="005D61C9" w:rsidTr="00C16DF3">
        <w:trPr>
          <w:gridAfter w:val="1"/>
          <w:wAfter w:w="10" w:type="dxa"/>
          <w:trHeight w:val="707"/>
        </w:trPr>
        <w:tc>
          <w:tcPr>
            <w:tcW w:w="59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textDirection w:val="btLr"/>
          </w:tcPr>
          <w:p w:rsidR="009E5351" w:rsidRPr="00EF7C78" w:rsidRDefault="009E5351" w:rsidP="002D262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5" w:type="dxa"/>
            <w:vMerge/>
            <w:tcBorders>
              <w:left w:val="single" w:sz="18" w:space="0" w:color="auto"/>
            </w:tcBorders>
          </w:tcPr>
          <w:p w:rsidR="009E5351" w:rsidRPr="00EF7C78" w:rsidRDefault="009E5351" w:rsidP="00C540D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3" w:type="dxa"/>
            <w:tcBorders>
              <w:top w:val="single" w:sz="4" w:space="0" w:color="auto"/>
            </w:tcBorders>
          </w:tcPr>
          <w:p w:rsidR="009E5351" w:rsidRPr="00915F02" w:rsidRDefault="009E5351" w:rsidP="00915F0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15F02">
              <w:rPr>
                <w:rFonts w:ascii="Arial" w:hAnsi="Arial" w:cs="Arial"/>
                <w:b/>
              </w:rPr>
              <w:t xml:space="preserve">P2 – Music </w:t>
            </w:r>
            <w:r>
              <w:rPr>
                <w:rFonts w:ascii="Arial" w:hAnsi="Arial" w:cs="Arial"/>
                <w:b/>
              </w:rPr>
              <w:t xml:space="preserve">11JMu1 </w:t>
            </w:r>
            <w:r w:rsidRPr="00915F02">
              <w:rPr>
                <w:rFonts w:ascii="Arial" w:hAnsi="Arial" w:cs="Arial"/>
                <w:b/>
              </w:rPr>
              <w:t xml:space="preserve">(CA2) </w:t>
            </w:r>
          </w:p>
        </w:tc>
        <w:tc>
          <w:tcPr>
            <w:tcW w:w="2659" w:type="dxa"/>
            <w:vMerge/>
          </w:tcPr>
          <w:p w:rsidR="009E5351" w:rsidRPr="007303CC" w:rsidRDefault="009E5351" w:rsidP="00C540D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6" w:type="dxa"/>
            <w:vMerge/>
          </w:tcPr>
          <w:p w:rsidR="009E5351" w:rsidRPr="007303CC" w:rsidRDefault="009E5351" w:rsidP="00C540D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92" w:type="dxa"/>
          </w:tcPr>
          <w:p w:rsidR="009E5351" w:rsidRDefault="009E5351" w:rsidP="00C540D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Hospitality &amp; Catering</w:t>
            </w:r>
          </w:p>
          <w:p w:rsidR="009E5351" w:rsidRPr="007303CC" w:rsidRDefault="009E5351" w:rsidP="00C540D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hour 30 minutes</w:t>
            </w:r>
          </w:p>
        </w:tc>
        <w:tc>
          <w:tcPr>
            <w:tcW w:w="2655" w:type="dxa"/>
            <w:vMerge/>
            <w:tcBorders>
              <w:right w:val="single" w:sz="18" w:space="0" w:color="auto"/>
            </w:tcBorders>
          </w:tcPr>
          <w:p w:rsidR="009E5351" w:rsidRPr="007303CC" w:rsidRDefault="009E5351" w:rsidP="00221D1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</w:tr>
      <w:tr w:rsidR="00C540D5" w:rsidRPr="005D61C9" w:rsidTr="00C16DF3">
        <w:trPr>
          <w:gridAfter w:val="1"/>
          <w:wAfter w:w="10" w:type="dxa"/>
          <w:trHeight w:val="734"/>
        </w:trPr>
        <w:tc>
          <w:tcPr>
            <w:tcW w:w="59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C540D5" w:rsidRPr="00EF7C78" w:rsidRDefault="00C540D5" w:rsidP="002D26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5" w:type="dxa"/>
            <w:vMerge w:val="restart"/>
            <w:tcBorders>
              <w:left w:val="single" w:sz="18" w:space="0" w:color="auto"/>
            </w:tcBorders>
          </w:tcPr>
          <w:p w:rsidR="00C540D5" w:rsidRPr="00EF7C78" w:rsidRDefault="00C540D5" w:rsidP="00C540D5">
            <w:pPr>
              <w:spacing w:before="60" w:after="60"/>
              <w:rPr>
                <w:rFonts w:ascii="Arial" w:hAnsi="Arial" w:cs="Arial"/>
                <w:b/>
              </w:rPr>
            </w:pPr>
            <w:r w:rsidRPr="00EF7C78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.00pm</w:t>
            </w:r>
          </w:p>
        </w:tc>
        <w:tc>
          <w:tcPr>
            <w:tcW w:w="3113" w:type="dxa"/>
            <w:vMerge w:val="restart"/>
          </w:tcPr>
          <w:p w:rsidR="00C540D5" w:rsidRPr="007303CC" w:rsidRDefault="00C540D5" w:rsidP="00C540D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303CC">
              <w:rPr>
                <w:rFonts w:ascii="Arial" w:hAnsi="Arial" w:cs="Arial"/>
                <w:b/>
              </w:rPr>
              <w:t>Spanish, Arabic &amp; Urdu</w:t>
            </w:r>
          </w:p>
          <w:p w:rsidR="00C540D5" w:rsidRPr="007303CC" w:rsidRDefault="00C540D5" w:rsidP="00C540D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303CC">
              <w:rPr>
                <w:rFonts w:ascii="Arial" w:hAnsi="Arial" w:cs="Arial"/>
                <w:b/>
              </w:rPr>
              <w:t xml:space="preserve">Reading &amp; Writing </w:t>
            </w:r>
          </w:p>
          <w:p w:rsidR="00C540D5" w:rsidRPr="007303CC" w:rsidRDefault="00C540D5" w:rsidP="00C540D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303CC">
              <w:rPr>
                <w:rFonts w:ascii="Arial" w:hAnsi="Arial" w:cs="Arial"/>
                <w:b/>
              </w:rPr>
              <w:t xml:space="preserve">Foundation = 40/45 </w:t>
            </w:r>
            <w:proofErr w:type="spellStart"/>
            <w:r w:rsidRPr="007303CC">
              <w:rPr>
                <w:rFonts w:ascii="Arial" w:hAnsi="Arial" w:cs="Arial"/>
                <w:b/>
              </w:rPr>
              <w:t>mins</w:t>
            </w:r>
            <w:proofErr w:type="spellEnd"/>
          </w:p>
          <w:p w:rsidR="00C540D5" w:rsidRPr="007303CC" w:rsidRDefault="00C540D5" w:rsidP="00C540D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303CC">
              <w:rPr>
                <w:rFonts w:ascii="Arial" w:hAnsi="Arial" w:cs="Arial"/>
                <w:b/>
              </w:rPr>
              <w:t xml:space="preserve">Higher = 50 </w:t>
            </w:r>
            <w:proofErr w:type="spellStart"/>
            <w:r w:rsidRPr="007303CC">
              <w:rPr>
                <w:rFonts w:ascii="Arial" w:hAnsi="Arial" w:cs="Arial"/>
                <w:b/>
              </w:rPr>
              <w:t>mins</w:t>
            </w:r>
            <w:proofErr w:type="spellEnd"/>
            <w:r w:rsidRPr="007303CC">
              <w:rPr>
                <w:rFonts w:ascii="Arial" w:hAnsi="Arial" w:cs="Arial"/>
                <w:b/>
              </w:rPr>
              <w:t xml:space="preserve">/1 hour 10 </w:t>
            </w:r>
            <w:proofErr w:type="spellStart"/>
            <w:r w:rsidRPr="007303CC">
              <w:rPr>
                <w:rFonts w:ascii="Arial" w:hAnsi="Arial" w:cs="Arial"/>
                <w:b/>
              </w:rPr>
              <w:t>mins</w:t>
            </w:r>
            <w:proofErr w:type="spellEnd"/>
          </w:p>
        </w:tc>
        <w:tc>
          <w:tcPr>
            <w:tcW w:w="2659" w:type="dxa"/>
          </w:tcPr>
          <w:p w:rsidR="009A4298" w:rsidRPr="00915F02" w:rsidRDefault="009A4298" w:rsidP="009A42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15F02">
              <w:rPr>
                <w:rFonts w:ascii="Arial" w:hAnsi="Arial" w:cs="Arial"/>
                <w:b/>
              </w:rPr>
              <w:t>Statistics</w:t>
            </w:r>
          </w:p>
          <w:p w:rsidR="00C540D5" w:rsidRPr="007303CC" w:rsidRDefault="009A4298" w:rsidP="009A42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15F02">
              <w:rPr>
                <w:rFonts w:ascii="Arial" w:hAnsi="Arial" w:cs="Arial"/>
                <w:b/>
              </w:rPr>
              <w:t>1 hour 30 minutes</w:t>
            </w:r>
          </w:p>
        </w:tc>
        <w:tc>
          <w:tcPr>
            <w:tcW w:w="3136" w:type="dxa"/>
            <w:vMerge w:val="restart"/>
            <w:shd w:val="clear" w:color="auto" w:fill="FFFFFF" w:themeFill="background1"/>
          </w:tcPr>
          <w:p w:rsidR="00C540D5" w:rsidRPr="007303CC" w:rsidRDefault="00C540D5" w:rsidP="00C540D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303CC">
              <w:rPr>
                <w:rFonts w:ascii="Arial" w:hAnsi="Arial" w:cs="Arial"/>
                <w:b/>
              </w:rPr>
              <w:t>History (2 papers)</w:t>
            </w:r>
          </w:p>
          <w:p w:rsidR="00C540D5" w:rsidRPr="007303CC" w:rsidRDefault="00C540D5" w:rsidP="00C540D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303CC">
              <w:rPr>
                <w:rFonts w:ascii="Arial" w:hAnsi="Arial" w:cs="Arial"/>
                <w:b/>
              </w:rPr>
              <w:t>1 hour 15 minutes (P</w:t>
            </w:r>
            <w:r w:rsidR="00221D12">
              <w:rPr>
                <w:rFonts w:ascii="Arial" w:hAnsi="Arial" w:cs="Arial"/>
                <w:b/>
              </w:rPr>
              <w:t xml:space="preserve">aper </w:t>
            </w:r>
            <w:r w:rsidRPr="007303CC">
              <w:rPr>
                <w:rFonts w:ascii="Arial" w:hAnsi="Arial" w:cs="Arial"/>
                <w:b/>
              </w:rPr>
              <w:t>1)</w:t>
            </w:r>
          </w:p>
          <w:p w:rsidR="00C540D5" w:rsidRPr="007303CC" w:rsidRDefault="00C540D5" w:rsidP="00C540D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303CC">
              <w:rPr>
                <w:rFonts w:ascii="Arial" w:hAnsi="Arial" w:cs="Arial"/>
                <w:b/>
              </w:rPr>
              <w:t>45 minutes (P</w:t>
            </w:r>
            <w:r w:rsidR="00221D12">
              <w:rPr>
                <w:rFonts w:ascii="Arial" w:hAnsi="Arial" w:cs="Arial"/>
                <w:b/>
              </w:rPr>
              <w:t xml:space="preserve">aper </w:t>
            </w:r>
            <w:r w:rsidRPr="007303CC">
              <w:rPr>
                <w:rFonts w:ascii="Arial" w:hAnsi="Arial" w:cs="Arial"/>
                <w:b/>
              </w:rPr>
              <w:t>2)</w:t>
            </w:r>
          </w:p>
        </w:tc>
        <w:tc>
          <w:tcPr>
            <w:tcW w:w="2792" w:type="dxa"/>
            <w:vMerge w:val="restart"/>
          </w:tcPr>
          <w:p w:rsidR="00C540D5" w:rsidRPr="007303CC" w:rsidRDefault="00C540D5" w:rsidP="00C540D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303CC">
              <w:rPr>
                <w:rFonts w:ascii="Arial" w:hAnsi="Arial" w:cs="Arial"/>
                <w:b/>
              </w:rPr>
              <w:t>English Language</w:t>
            </w:r>
          </w:p>
          <w:p w:rsidR="00C540D5" w:rsidRPr="007303CC" w:rsidRDefault="00C540D5" w:rsidP="00C540D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303CC">
              <w:rPr>
                <w:rFonts w:ascii="Arial" w:hAnsi="Arial" w:cs="Arial"/>
                <w:b/>
              </w:rPr>
              <w:t>1 hour 45 minutes</w:t>
            </w:r>
          </w:p>
        </w:tc>
        <w:tc>
          <w:tcPr>
            <w:tcW w:w="2655" w:type="dxa"/>
            <w:vMerge w:val="restart"/>
            <w:tcBorders>
              <w:right w:val="single" w:sz="18" w:space="0" w:color="auto"/>
            </w:tcBorders>
          </w:tcPr>
          <w:p w:rsidR="00C540D5" w:rsidRPr="007303CC" w:rsidRDefault="00C540D5" w:rsidP="00C540D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303CC">
              <w:rPr>
                <w:rFonts w:ascii="Arial" w:hAnsi="Arial" w:cs="Arial"/>
                <w:b/>
              </w:rPr>
              <w:t>Combined Science: Chemistry</w:t>
            </w:r>
          </w:p>
          <w:p w:rsidR="00C540D5" w:rsidRPr="007303CC" w:rsidRDefault="00C540D5" w:rsidP="00C540D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303CC">
              <w:rPr>
                <w:rFonts w:ascii="Arial" w:hAnsi="Arial" w:cs="Arial"/>
                <w:b/>
              </w:rPr>
              <w:t>1 hour 10 minutes</w:t>
            </w:r>
          </w:p>
        </w:tc>
      </w:tr>
      <w:tr w:rsidR="00C540D5" w:rsidRPr="005D61C9" w:rsidTr="00C16DF3">
        <w:trPr>
          <w:gridAfter w:val="1"/>
          <w:wAfter w:w="10" w:type="dxa"/>
          <w:trHeight w:val="607"/>
        </w:trPr>
        <w:tc>
          <w:tcPr>
            <w:tcW w:w="59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C540D5" w:rsidRPr="00EF7C78" w:rsidRDefault="00C540D5" w:rsidP="002D26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5" w:type="dxa"/>
            <w:vMerge/>
            <w:tcBorders>
              <w:left w:val="single" w:sz="18" w:space="0" w:color="auto"/>
            </w:tcBorders>
          </w:tcPr>
          <w:p w:rsidR="00C540D5" w:rsidRPr="00EF7C78" w:rsidRDefault="00C540D5" w:rsidP="002D2629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113" w:type="dxa"/>
            <w:vMerge/>
          </w:tcPr>
          <w:p w:rsidR="00C540D5" w:rsidRPr="007303CC" w:rsidRDefault="00C540D5" w:rsidP="002D262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9" w:type="dxa"/>
          </w:tcPr>
          <w:p w:rsidR="00C540D5" w:rsidRPr="00915F02" w:rsidRDefault="00C540D5" w:rsidP="00915F0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15F02">
              <w:rPr>
                <w:rFonts w:ascii="Arial" w:hAnsi="Arial" w:cs="Arial"/>
                <w:b/>
              </w:rPr>
              <w:t>1.40pm – Music – 11CM</w:t>
            </w:r>
            <w:r w:rsidR="00915F02" w:rsidRPr="00915F02">
              <w:rPr>
                <w:rFonts w:ascii="Arial" w:hAnsi="Arial" w:cs="Arial"/>
                <w:b/>
              </w:rPr>
              <w:t>u</w:t>
            </w:r>
            <w:r w:rsidRPr="00915F02">
              <w:rPr>
                <w:rFonts w:ascii="Arial" w:hAnsi="Arial" w:cs="Arial"/>
                <w:b/>
              </w:rPr>
              <w:t>1 (CA2)</w:t>
            </w:r>
          </w:p>
        </w:tc>
        <w:tc>
          <w:tcPr>
            <w:tcW w:w="3136" w:type="dxa"/>
            <w:vMerge/>
            <w:shd w:val="clear" w:color="auto" w:fill="FFFFFF" w:themeFill="background1"/>
          </w:tcPr>
          <w:p w:rsidR="00C540D5" w:rsidRPr="007303CC" w:rsidRDefault="00C540D5" w:rsidP="002D262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92" w:type="dxa"/>
            <w:vMerge/>
          </w:tcPr>
          <w:p w:rsidR="00C540D5" w:rsidRPr="007303CC" w:rsidRDefault="00C540D5" w:rsidP="002D262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5" w:type="dxa"/>
            <w:vMerge/>
            <w:tcBorders>
              <w:right w:val="single" w:sz="18" w:space="0" w:color="auto"/>
            </w:tcBorders>
          </w:tcPr>
          <w:p w:rsidR="00C540D5" w:rsidRPr="007303CC" w:rsidRDefault="00C540D5" w:rsidP="002D262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2D2629" w:rsidRPr="005D61C9" w:rsidTr="00C16DF3">
        <w:trPr>
          <w:trHeight w:val="276"/>
        </w:trPr>
        <w:tc>
          <w:tcPr>
            <w:tcW w:w="15930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2D2629" w:rsidRPr="00624667" w:rsidRDefault="00403FE2" w:rsidP="00403FE2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624667">
              <w:rPr>
                <w:rFonts w:ascii="Arial" w:hAnsi="Arial" w:cs="Arial"/>
                <w:b/>
                <w:sz w:val="40"/>
              </w:rPr>
              <w:t xml:space="preserve">MONDAY 24 - FRIDAY </w:t>
            </w:r>
            <w:r w:rsidR="002D2629" w:rsidRPr="00624667">
              <w:rPr>
                <w:rFonts w:ascii="Arial" w:hAnsi="Arial" w:cs="Arial"/>
                <w:b/>
                <w:sz w:val="40"/>
              </w:rPr>
              <w:t xml:space="preserve">28 OCTOBER 2022 - </w:t>
            </w:r>
            <w:r w:rsidRPr="00624667">
              <w:rPr>
                <w:rFonts w:ascii="Arial" w:hAnsi="Arial" w:cs="Arial"/>
                <w:b/>
                <w:sz w:val="40"/>
              </w:rPr>
              <w:t xml:space="preserve">SCHOOL CLOSED FOR </w:t>
            </w:r>
            <w:r w:rsidR="002D2629" w:rsidRPr="00624667">
              <w:rPr>
                <w:rFonts w:ascii="Arial" w:hAnsi="Arial" w:cs="Arial"/>
                <w:b/>
                <w:sz w:val="40"/>
              </w:rPr>
              <w:t>HALF TERM</w:t>
            </w:r>
          </w:p>
        </w:tc>
      </w:tr>
      <w:tr w:rsidR="009E5351" w:rsidRPr="005D61C9" w:rsidTr="00C16DF3">
        <w:trPr>
          <w:gridAfter w:val="1"/>
          <w:wAfter w:w="10" w:type="dxa"/>
        </w:trPr>
        <w:tc>
          <w:tcPr>
            <w:tcW w:w="5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textDirection w:val="btLr"/>
          </w:tcPr>
          <w:p w:rsidR="009E5351" w:rsidRPr="00EF7C78" w:rsidRDefault="009E5351" w:rsidP="002D262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D3EDB">
              <w:rPr>
                <w:rFonts w:ascii="Arial" w:hAnsi="Arial" w:cs="Arial"/>
                <w:b/>
                <w:sz w:val="32"/>
              </w:rPr>
              <w:t>Week 2</w:t>
            </w:r>
          </w:p>
        </w:tc>
        <w:tc>
          <w:tcPr>
            <w:tcW w:w="9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:rsidR="009E5351" w:rsidRPr="00EF7C78" w:rsidRDefault="009E5351" w:rsidP="002D2629">
            <w:pPr>
              <w:jc w:val="center"/>
              <w:rPr>
                <w:rFonts w:ascii="Arial" w:hAnsi="Arial" w:cs="Arial"/>
                <w:b/>
              </w:rPr>
            </w:pPr>
            <w:r w:rsidRPr="00780264">
              <w:rPr>
                <w:rFonts w:ascii="Arial" w:hAnsi="Arial" w:cs="Arial"/>
                <w:b/>
                <w:sz w:val="24"/>
              </w:rPr>
              <w:t>Start time</w:t>
            </w:r>
          </w:p>
        </w:tc>
        <w:tc>
          <w:tcPr>
            <w:tcW w:w="31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E5351" w:rsidRPr="00632B5F" w:rsidRDefault="009E5351" w:rsidP="002D262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32B5F">
              <w:rPr>
                <w:rFonts w:ascii="Arial" w:hAnsi="Arial" w:cs="Arial"/>
                <w:b/>
                <w:sz w:val="24"/>
              </w:rPr>
              <w:t>Monday 31 October</w:t>
            </w:r>
          </w:p>
        </w:tc>
        <w:tc>
          <w:tcPr>
            <w:tcW w:w="26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E5351" w:rsidRPr="00632B5F" w:rsidRDefault="009E5351" w:rsidP="002D262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32B5F">
              <w:rPr>
                <w:rFonts w:ascii="Arial" w:hAnsi="Arial" w:cs="Arial"/>
                <w:b/>
                <w:sz w:val="24"/>
              </w:rPr>
              <w:t>Tuesday 1 November</w:t>
            </w:r>
          </w:p>
        </w:tc>
        <w:tc>
          <w:tcPr>
            <w:tcW w:w="31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E5351" w:rsidRPr="00632B5F" w:rsidRDefault="009E5351" w:rsidP="002D262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32B5F">
              <w:rPr>
                <w:rFonts w:ascii="Arial" w:hAnsi="Arial" w:cs="Arial"/>
                <w:b/>
                <w:sz w:val="24"/>
              </w:rPr>
              <w:t>Wednesday 2 November</w:t>
            </w:r>
          </w:p>
        </w:tc>
        <w:tc>
          <w:tcPr>
            <w:tcW w:w="27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E5351" w:rsidRPr="00632B5F" w:rsidRDefault="009E5351" w:rsidP="002D262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32B5F">
              <w:rPr>
                <w:rFonts w:ascii="Arial" w:hAnsi="Arial" w:cs="Arial"/>
                <w:b/>
                <w:sz w:val="24"/>
              </w:rPr>
              <w:t>Thursday 3 November</w:t>
            </w:r>
          </w:p>
        </w:tc>
        <w:tc>
          <w:tcPr>
            <w:tcW w:w="265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9E5351" w:rsidRPr="00632B5F" w:rsidRDefault="009E5351" w:rsidP="002D262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32B5F">
              <w:rPr>
                <w:rFonts w:ascii="Arial" w:hAnsi="Arial" w:cs="Arial"/>
                <w:b/>
                <w:sz w:val="24"/>
              </w:rPr>
              <w:t>Friday 4 November</w:t>
            </w:r>
          </w:p>
        </w:tc>
      </w:tr>
      <w:tr w:rsidR="009E5351" w:rsidRPr="005D61C9" w:rsidTr="00C16DF3">
        <w:trPr>
          <w:gridAfter w:val="1"/>
          <w:wAfter w:w="10" w:type="dxa"/>
          <w:trHeight w:val="345"/>
        </w:trPr>
        <w:tc>
          <w:tcPr>
            <w:tcW w:w="59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textDirection w:val="btLr"/>
          </w:tcPr>
          <w:p w:rsidR="009E5351" w:rsidRPr="00EF7C78" w:rsidRDefault="009E5351" w:rsidP="002D262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E5351" w:rsidRPr="00EF7C78" w:rsidRDefault="009E5351" w:rsidP="002D262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F7C78">
              <w:rPr>
                <w:rFonts w:ascii="Arial" w:hAnsi="Arial" w:cs="Arial"/>
                <w:b/>
              </w:rPr>
              <w:t>9.00am</w:t>
            </w:r>
          </w:p>
        </w:tc>
        <w:tc>
          <w:tcPr>
            <w:tcW w:w="3113" w:type="dxa"/>
            <w:vMerge w:val="restart"/>
            <w:tcBorders>
              <w:top w:val="single" w:sz="18" w:space="0" w:color="auto"/>
            </w:tcBorders>
          </w:tcPr>
          <w:p w:rsidR="009E5351" w:rsidRPr="007303CC" w:rsidRDefault="009E5351" w:rsidP="00C540D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303CC">
              <w:rPr>
                <w:rFonts w:ascii="Arial" w:hAnsi="Arial" w:cs="Arial"/>
                <w:b/>
              </w:rPr>
              <w:t>Combined Science: Physics</w:t>
            </w:r>
          </w:p>
          <w:p w:rsidR="009E5351" w:rsidRPr="007303CC" w:rsidRDefault="009E5351" w:rsidP="00C540D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303CC">
              <w:rPr>
                <w:rFonts w:ascii="Arial" w:hAnsi="Arial" w:cs="Arial"/>
                <w:b/>
              </w:rPr>
              <w:t>1 hour 10 minutes</w:t>
            </w:r>
          </w:p>
        </w:tc>
        <w:tc>
          <w:tcPr>
            <w:tcW w:w="2659" w:type="dxa"/>
            <w:vMerge w:val="restart"/>
            <w:tcBorders>
              <w:top w:val="single" w:sz="18" w:space="0" w:color="auto"/>
            </w:tcBorders>
          </w:tcPr>
          <w:p w:rsidR="009E5351" w:rsidRPr="007303CC" w:rsidRDefault="009E5351" w:rsidP="00C540D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303CC">
              <w:rPr>
                <w:rFonts w:ascii="Arial" w:hAnsi="Arial" w:cs="Arial"/>
                <w:b/>
              </w:rPr>
              <w:t>Mathematics (Calculator)</w:t>
            </w:r>
          </w:p>
          <w:p w:rsidR="009E5351" w:rsidRPr="007303CC" w:rsidRDefault="009E5351" w:rsidP="00C540D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303CC">
              <w:rPr>
                <w:rFonts w:ascii="Arial" w:hAnsi="Arial" w:cs="Arial"/>
                <w:b/>
              </w:rPr>
              <w:t>1 hour 30 minutes</w:t>
            </w:r>
          </w:p>
        </w:tc>
        <w:tc>
          <w:tcPr>
            <w:tcW w:w="3136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9E5351" w:rsidRPr="007566B4" w:rsidRDefault="009E5351" w:rsidP="00C540D5">
            <w:pPr>
              <w:spacing w:before="60" w:after="60"/>
              <w:jc w:val="center"/>
              <w:rPr>
                <w:rFonts w:ascii="Arial" w:hAnsi="Arial" w:cs="Arial"/>
                <w:b/>
                <w:sz w:val="44"/>
              </w:rPr>
            </w:pPr>
            <w:r w:rsidRPr="007566B4">
              <w:rPr>
                <w:rFonts w:ascii="Arial" w:hAnsi="Arial" w:cs="Arial"/>
                <w:b/>
                <w:sz w:val="44"/>
              </w:rPr>
              <w:t xml:space="preserve">No Exams today </w:t>
            </w:r>
          </w:p>
          <w:p w:rsidR="009E5351" w:rsidRDefault="009E5351" w:rsidP="00C540D5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</w:rPr>
            </w:pPr>
            <w:r w:rsidRPr="00632B5F">
              <w:rPr>
                <w:rFonts w:ascii="Arial" w:hAnsi="Arial" w:cs="Arial"/>
                <w:b/>
                <w:sz w:val="24"/>
              </w:rPr>
              <w:t xml:space="preserve">Online PISA Testing for selected </w:t>
            </w:r>
            <w:r>
              <w:rPr>
                <w:rFonts w:ascii="Arial" w:hAnsi="Arial" w:cs="Arial"/>
                <w:b/>
                <w:sz w:val="24"/>
              </w:rPr>
              <w:t xml:space="preserve">Y11 </w:t>
            </w:r>
            <w:r w:rsidRPr="00632B5F">
              <w:rPr>
                <w:rFonts w:ascii="Arial" w:hAnsi="Arial" w:cs="Arial"/>
                <w:b/>
                <w:sz w:val="24"/>
              </w:rPr>
              <w:t>students</w:t>
            </w:r>
            <w:r>
              <w:rPr>
                <w:rFonts w:ascii="Arial" w:hAnsi="Arial" w:cs="Arial"/>
                <w:b/>
                <w:sz w:val="24"/>
              </w:rPr>
              <w:t>.  Students will be notified if they are selected for this testing.</w:t>
            </w:r>
          </w:p>
          <w:p w:rsidR="009E5351" w:rsidRPr="00632B5F" w:rsidRDefault="009E5351" w:rsidP="008F4F06">
            <w:pPr>
              <w:spacing w:before="60" w:after="60"/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24"/>
              </w:rPr>
              <w:t>Testing Rooms will be the Enterprise Centre and Cyber Café.</w:t>
            </w:r>
          </w:p>
        </w:tc>
        <w:tc>
          <w:tcPr>
            <w:tcW w:w="2792" w:type="dxa"/>
            <w:vMerge w:val="restart"/>
            <w:tcBorders>
              <w:top w:val="single" w:sz="18" w:space="0" w:color="auto"/>
            </w:tcBorders>
          </w:tcPr>
          <w:p w:rsidR="009E5351" w:rsidRPr="00113AF2" w:rsidRDefault="009E5351" w:rsidP="00C540D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6378E">
              <w:rPr>
                <w:rFonts w:ascii="Arial" w:hAnsi="Arial" w:cs="Arial"/>
                <w:b/>
              </w:rPr>
              <w:t xml:space="preserve"> </w:t>
            </w:r>
            <w:r w:rsidRPr="00113AF2">
              <w:rPr>
                <w:rFonts w:ascii="Arial" w:hAnsi="Arial" w:cs="Arial"/>
                <w:b/>
              </w:rPr>
              <w:t>Citizenship</w:t>
            </w:r>
          </w:p>
          <w:p w:rsidR="009E5351" w:rsidRPr="0036378E" w:rsidRDefault="009E5351" w:rsidP="00C540D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113AF2">
              <w:rPr>
                <w:rFonts w:ascii="Arial" w:hAnsi="Arial" w:cs="Arial"/>
                <w:b/>
              </w:rPr>
              <w:t>1 hour 45 minutes</w:t>
            </w:r>
          </w:p>
        </w:tc>
        <w:tc>
          <w:tcPr>
            <w:tcW w:w="2655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9A4298" w:rsidRPr="007303CC" w:rsidRDefault="009E5351" w:rsidP="009A42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15F02">
              <w:rPr>
                <w:rFonts w:ascii="Arial" w:hAnsi="Arial" w:cs="Arial"/>
                <w:b/>
              </w:rPr>
              <w:t xml:space="preserve"> </w:t>
            </w:r>
            <w:r w:rsidR="009A4298" w:rsidRPr="007303CC">
              <w:rPr>
                <w:rFonts w:ascii="Arial" w:hAnsi="Arial" w:cs="Arial"/>
                <w:b/>
              </w:rPr>
              <w:t>Geography</w:t>
            </w:r>
          </w:p>
          <w:p w:rsidR="009E5351" w:rsidRPr="00915F02" w:rsidRDefault="009A4298" w:rsidP="009A42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303CC">
              <w:rPr>
                <w:rFonts w:ascii="Arial" w:hAnsi="Arial" w:cs="Arial"/>
                <w:b/>
              </w:rPr>
              <w:t>1 hour 30 minutes</w:t>
            </w:r>
          </w:p>
        </w:tc>
      </w:tr>
      <w:tr w:rsidR="009E5351" w:rsidRPr="005D61C9" w:rsidTr="00C16DF3">
        <w:trPr>
          <w:gridAfter w:val="1"/>
          <w:wAfter w:w="10" w:type="dxa"/>
          <w:trHeight w:val="584"/>
        </w:trPr>
        <w:tc>
          <w:tcPr>
            <w:tcW w:w="59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textDirection w:val="btLr"/>
          </w:tcPr>
          <w:p w:rsidR="009E5351" w:rsidRPr="00EF7C78" w:rsidRDefault="009E5351" w:rsidP="002D262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5" w:type="dxa"/>
            <w:vMerge/>
            <w:tcBorders>
              <w:left w:val="single" w:sz="18" w:space="0" w:color="auto"/>
            </w:tcBorders>
          </w:tcPr>
          <w:p w:rsidR="009E5351" w:rsidRPr="00EF7C78" w:rsidRDefault="009E5351" w:rsidP="002D262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3" w:type="dxa"/>
            <w:vMerge/>
          </w:tcPr>
          <w:p w:rsidR="009E5351" w:rsidRPr="007303CC" w:rsidRDefault="009E5351" w:rsidP="00C540D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9" w:type="dxa"/>
            <w:vMerge/>
          </w:tcPr>
          <w:p w:rsidR="009E5351" w:rsidRPr="007303CC" w:rsidRDefault="009E5351" w:rsidP="00C540D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6" w:type="dxa"/>
            <w:vMerge/>
            <w:shd w:val="clear" w:color="auto" w:fill="D9D9D9" w:themeFill="background1" w:themeFillShade="D9"/>
          </w:tcPr>
          <w:p w:rsidR="009E5351" w:rsidRPr="007566B4" w:rsidRDefault="009E5351" w:rsidP="00C540D5">
            <w:pPr>
              <w:spacing w:before="60" w:after="60"/>
              <w:jc w:val="center"/>
              <w:rPr>
                <w:rFonts w:ascii="Arial" w:hAnsi="Arial" w:cs="Arial"/>
                <w:b/>
                <w:sz w:val="44"/>
              </w:rPr>
            </w:pPr>
          </w:p>
        </w:tc>
        <w:tc>
          <w:tcPr>
            <w:tcW w:w="2792" w:type="dxa"/>
            <w:vMerge/>
          </w:tcPr>
          <w:p w:rsidR="009E5351" w:rsidRPr="0036378E" w:rsidRDefault="009E5351" w:rsidP="00C540D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5" w:type="dxa"/>
            <w:tcBorders>
              <w:top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9E5351" w:rsidRDefault="009E5351" w:rsidP="009E535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1219B8">
              <w:rPr>
                <w:rFonts w:ascii="Arial" w:hAnsi="Arial" w:cs="Arial"/>
                <w:b/>
              </w:rPr>
              <w:t>Drama – 11D/Dr1 (</w:t>
            </w:r>
            <w:r w:rsidR="009D6CE9">
              <w:rPr>
                <w:rFonts w:ascii="Arial" w:hAnsi="Arial" w:cs="Arial"/>
                <w:b/>
              </w:rPr>
              <w:t>CA1</w:t>
            </w:r>
            <w:r w:rsidRPr="001219B8">
              <w:rPr>
                <w:rFonts w:ascii="Arial" w:hAnsi="Arial" w:cs="Arial"/>
                <w:b/>
              </w:rPr>
              <w:t>)</w:t>
            </w:r>
          </w:p>
          <w:p w:rsidR="009E5351" w:rsidRPr="00915F02" w:rsidRDefault="009E5351" w:rsidP="009E535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F4F06">
              <w:rPr>
                <w:rFonts w:ascii="Arial" w:hAnsi="Arial" w:cs="Arial"/>
                <w:b/>
              </w:rPr>
              <w:t>1 hour 10 minutes</w:t>
            </w:r>
          </w:p>
        </w:tc>
      </w:tr>
      <w:tr w:rsidR="009E5351" w:rsidRPr="005D61C9" w:rsidTr="00C16DF3">
        <w:trPr>
          <w:gridAfter w:val="1"/>
          <w:wAfter w:w="10" w:type="dxa"/>
          <w:trHeight w:val="553"/>
        </w:trPr>
        <w:tc>
          <w:tcPr>
            <w:tcW w:w="59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textDirection w:val="btLr"/>
          </w:tcPr>
          <w:p w:rsidR="009E5351" w:rsidRPr="00EF7C78" w:rsidRDefault="009E5351" w:rsidP="002D262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5" w:type="dxa"/>
            <w:vMerge/>
            <w:tcBorders>
              <w:left w:val="single" w:sz="18" w:space="0" w:color="auto"/>
            </w:tcBorders>
          </w:tcPr>
          <w:p w:rsidR="009E5351" w:rsidRPr="00EF7C78" w:rsidRDefault="009E5351" w:rsidP="002D262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3" w:type="dxa"/>
            <w:vMerge/>
          </w:tcPr>
          <w:p w:rsidR="009E5351" w:rsidRPr="007303CC" w:rsidRDefault="009E5351" w:rsidP="00C540D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9" w:type="dxa"/>
            <w:vMerge/>
          </w:tcPr>
          <w:p w:rsidR="009E5351" w:rsidRPr="007303CC" w:rsidRDefault="009E5351" w:rsidP="00C540D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6" w:type="dxa"/>
            <w:vMerge/>
            <w:shd w:val="clear" w:color="auto" w:fill="D9D9D9" w:themeFill="background1" w:themeFillShade="D9"/>
          </w:tcPr>
          <w:p w:rsidR="009E5351" w:rsidRPr="0055343B" w:rsidRDefault="009E5351" w:rsidP="00C540D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92" w:type="dxa"/>
            <w:vMerge/>
          </w:tcPr>
          <w:p w:rsidR="009E5351" w:rsidRPr="0055343B" w:rsidRDefault="009E5351" w:rsidP="00C540D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E5351" w:rsidRDefault="009E5351" w:rsidP="00C540D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D2629">
              <w:rPr>
                <w:rFonts w:ascii="Arial" w:hAnsi="Arial" w:cs="Arial"/>
                <w:b/>
              </w:rPr>
              <w:t xml:space="preserve">Y11H </w:t>
            </w:r>
            <w:r>
              <w:rPr>
                <w:rFonts w:ascii="Arial" w:hAnsi="Arial" w:cs="Arial"/>
                <w:b/>
              </w:rPr>
              <w:t>Dance (LRC)</w:t>
            </w:r>
          </w:p>
          <w:p w:rsidR="009E5351" w:rsidRPr="002D2629" w:rsidRDefault="009E5351" w:rsidP="00C540D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hour 15 minutes</w:t>
            </w:r>
          </w:p>
        </w:tc>
      </w:tr>
      <w:tr w:rsidR="009E5351" w:rsidRPr="005D61C9" w:rsidTr="00C16DF3">
        <w:trPr>
          <w:gridAfter w:val="1"/>
          <w:wAfter w:w="10" w:type="dxa"/>
          <w:trHeight w:val="846"/>
        </w:trPr>
        <w:tc>
          <w:tcPr>
            <w:tcW w:w="59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9E5351" w:rsidRPr="00EF7C78" w:rsidRDefault="009E5351" w:rsidP="002D262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5" w:type="dxa"/>
            <w:vMerge w:val="restart"/>
            <w:tcBorders>
              <w:left w:val="single" w:sz="18" w:space="0" w:color="auto"/>
            </w:tcBorders>
          </w:tcPr>
          <w:p w:rsidR="009E5351" w:rsidRPr="00EF7C78" w:rsidRDefault="009E5351" w:rsidP="002D262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1.00pm</w:t>
            </w:r>
          </w:p>
        </w:tc>
        <w:tc>
          <w:tcPr>
            <w:tcW w:w="3113" w:type="dxa"/>
          </w:tcPr>
          <w:p w:rsidR="009E5351" w:rsidRPr="007303CC" w:rsidRDefault="009E5351" w:rsidP="00C540D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303CC">
              <w:rPr>
                <w:rFonts w:ascii="Arial" w:hAnsi="Arial" w:cs="Arial"/>
                <w:b/>
              </w:rPr>
              <w:t xml:space="preserve">Religious Studies </w:t>
            </w:r>
          </w:p>
          <w:p w:rsidR="009E5351" w:rsidRPr="007303CC" w:rsidRDefault="009E5351" w:rsidP="00C540D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303CC">
              <w:rPr>
                <w:rFonts w:ascii="Arial" w:hAnsi="Arial" w:cs="Arial"/>
                <w:b/>
              </w:rPr>
              <w:t>(Christianity)</w:t>
            </w:r>
          </w:p>
          <w:p w:rsidR="009E5351" w:rsidRPr="007303CC" w:rsidRDefault="009E5351" w:rsidP="00C540D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303CC">
              <w:rPr>
                <w:rFonts w:ascii="Arial" w:hAnsi="Arial" w:cs="Arial"/>
                <w:b/>
              </w:rPr>
              <w:t>1 hour</w:t>
            </w:r>
          </w:p>
        </w:tc>
        <w:tc>
          <w:tcPr>
            <w:tcW w:w="2659" w:type="dxa"/>
            <w:vMerge w:val="restart"/>
          </w:tcPr>
          <w:p w:rsidR="009E5351" w:rsidRPr="007303CC" w:rsidRDefault="009E5351" w:rsidP="00C540D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303CC">
              <w:rPr>
                <w:rFonts w:ascii="Arial" w:hAnsi="Arial" w:cs="Arial"/>
                <w:b/>
              </w:rPr>
              <w:t>Engineering</w:t>
            </w:r>
          </w:p>
          <w:p w:rsidR="009E5351" w:rsidRPr="007303CC" w:rsidRDefault="009E5351" w:rsidP="00C540D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303CC">
              <w:rPr>
                <w:rFonts w:ascii="Arial" w:hAnsi="Arial" w:cs="Arial"/>
                <w:b/>
              </w:rPr>
              <w:t>1 hour 30 minutes</w:t>
            </w:r>
          </w:p>
        </w:tc>
        <w:tc>
          <w:tcPr>
            <w:tcW w:w="3136" w:type="dxa"/>
            <w:vMerge/>
            <w:shd w:val="clear" w:color="auto" w:fill="D9D9D9" w:themeFill="background1" w:themeFillShade="D9"/>
          </w:tcPr>
          <w:p w:rsidR="009E5351" w:rsidRPr="0055343B" w:rsidRDefault="009E5351" w:rsidP="00C540D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92" w:type="dxa"/>
          </w:tcPr>
          <w:p w:rsidR="009E5351" w:rsidRDefault="009E5351" w:rsidP="00C540D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303CC">
              <w:rPr>
                <w:rFonts w:ascii="Arial" w:hAnsi="Arial" w:cs="Arial"/>
                <w:b/>
              </w:rPr>
              <w:t>Health &amp; Social Care</w:t>
            </w:r>
          </w:p>
          <w:p w:rsidR="009E5351" w:rsidRPr="007303CC" w:rsidRDefault="009E5351" w:rsidP="00C540D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D54F0">
              <w:rPr>
                <w:rFonts w:ascii="Arial" w:hAnsi="Arial" w:cs="Arial"/>
                <w:b/>
              </w:rPr>
              <w:t>1 hour</w:t>
            </w:r>
          </w:p>
        </w:tc>
        <w:tc>
          <w:tcPr>
            <w:tcW w:w="2655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</w:tcPr>
          <w:p w:rsidR="009E5351" w:rsidRPr="007303CC" w:rsidRDefault="009E5351" w:rsidP="00C540D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303CC">
              <w:rPr>
                <w:rFonts w:ascii="Arial" w:hAnsi="Arial" w:cs="Arial"/>
                <w:b/>
              </w:rPr>
              <w:t>Business Studies</w:t>
            </w:r>
          </w:p>
          <w:p w:rsidR="009E5351" w:rsidRPr="007303CC" w:rsidRDefault="009E5351" w:rsidP="00C540D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303CC">
              <w:rPr>
                <w:rFonts w:ascii="Arial" w:hAnsi="Arial" w:cs="Arial"/>
                <w:b/>
              </w:rPr>
              <w:t>1 hour 30 minutes</w:t>
            </w:r>
          </w:p>
        </w:tc>
      </w:tr>
      <w:tr w:rsidR="009E5351" w:rsidRPr="005D61C9" w:rsidTr="00C16DF3">
        <w:trPr>
          <w:gridAfter w:val="1"/>
          <w:wAfter w:w="10" w:type="dxa"/>
          <w:trHeight w:val="622"/>
        </w:trPr>
        <w:tc>
          <w:tcPr>
            <w:tcW w:w="5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9E5351" w:rsidRPr="00EF7C78" w:rsidRDefault="009E5351" w:rsidP="002D262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E5351" w:rsidRPr="00EF7C78" w:rsidRDefault="009E5351" w:rsidP="002D262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3" w:type="dxa"/>
            <w:tcBorders>
              <w:bottom w:val="single" w:sz="18" w:space="0" w:color="auto"/>
            </w:tcBorders>
          </w:tcPr>
          <w:p w:rsidR="009E5351" w:rsidRPr="007303CC" w:rsidRDefault="009E5351" w:rsidP="00C540D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303CC">
              <w:rPr>
                <w:rFonts w:ascii="Arial" w:hAnsi="Arial" w:cs="Arial"/>
                <w:b/>
              </w:rPr>
              <w:t>Child Development</w:t>
            </w:r>
          </w:p>
          <w:p w:rsidR="009E5351" w:rsidRPr="007303CC" w:rsidRDefault="009E5351" w:rsidP="00C540D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303CC">
              <w:rPr>
                <w:rFonts w:ascii="Arial" w:hAnsi="Arial" w:cs="Arial"/>
                <w:b/>
              </w:rPr>
              <w:t>1 hour</w:t>
            </w:r>
          </w:p>
        </w:tc>
        <w:tc>
          <w:tcPr>
            <w:tcW w:w="2659" w:type="dxa"/>
            <w:vMerge/>
            <w:tcBorders>
              <w:bottom w:val="single" w:sz="18" w:space="0" w:color="auto"/>
            </w:tcBorders>
          </w:tcPr>
          <w:p w:rsidR="009E5351" w:rsidRDefault="009E5351" w:rsidP="00C540D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6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9E5351" w:rsidRPr="0055343B" w:rsidRDefault="009E5351" w:rsidP="00C540D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92" w:type="dxa"/>
            <w:tcBorders>
              <w:bottom w:val="single" w:sz="18" w:space="0" w:color="auto"/>
            </w:tcBorders>
          </w:tcPr>
          <w:p w:rsidR="009E5351" w:rsidRPr="007303CC" w:rsidRDefault="009E5351" w:rsidP="00C540D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303CC">
              <w:rPr>
                <w:rFonts w:ascii="Arial" w:hAnsi="Arial" w:cs="Arial"/>
                <w:b/>
              </w:rPr>
              <w:t xml:space="preserve">Creative </w:t>
            </w:r>
            <w:proofErr w:type="spellStart"/>
            <w:r w:rsidRPr="007303CC">
              <w:rPr>
                <w:rFonts w:ascii="Arial" w:hAnsi="Arial" w:cs="Arial"/>
                <w:b/>
              </w:rPr>
              <w:t>iMedia</w:t>
            </w:r>
            <w:proofErr w:type="spellEnd"/>
            <w:r w:rsidR="0031121B">
              <w:rPr>
                <w:rFonts w:ascii="Arial" w:hAnsi="Arial" w:cs="Arial"/>
                <w:b/>
              </w:rPr>
              <w:t xml:space="preserve"> (ICT)</w:t>
            </w:r>
          </w:p>
          <w:p w:rsidR="009E5351" w:rsidRPr="007303CC" w:rsidRDefault="009E5351" w:rsidP="00C540D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303CC">
              <w:rPr>
                <w:rFonts w:ascii="Arial" w:hAnsi="Arial" w:cs="Arial"/>
                <w:b/>
              </w:rPr>
              <w:t>1 hour 15 minutes</w:t>
            </w:r>
          </w:p>
        </w:tc>
        <w:tc>
          <w:tcPr>
            <w:tcW w:w="2655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E5351" w:rsidRPr="0036378E" w:rsidRDefault="009E5351" w:rsidP="002D2629">
            <w:pPr>
              <w:spacing w:before="60" w:after="6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1A6B92" w:rsidRDefault="001A6B92" w:rsidP="0036378E">
      <w:pPr>
        <w:spacing w:before="120" w:after="120"/>
        <w:ind w:right="-217"/>
        <w:jc w:val="center"/>
        <w:rPr>
          <w:rFonts w:ascii="Arial" w:hAnsi="Arial" w:cs="Arial"/>
        </w:rPr>
      </w:pPr>
    </w:p>
    <w:sectPr w:rsidR="001A6B92" w:rsidSect="00632B5F">
      <w:pgSz w:w="16838" w:h="11906" w:orient="landscape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03"/>
    <w:rsid w:val="000105DD"/>
    <w:rsid w:val="000208A0"/>
    <w:rsid w:val="000373AF"/>
    <w:rsid w:val="00047171"/>
    <w:rsid w:val="000C53AC"/>
    <w:rsid w:val="000E2EDC"/>
    <w:rsid w:val="00113AF2"/>
    <w:rsid w:val="001219B8"/>
    <w:rsid w:val="001400C6"/>
    <w:rsid w:val="00151FBD"/>
    <w:rsid w:val="00183F57"/>
    <w:rsid w:val="00183F5E"/>
    <w:rsid w:val="001A6B92"/>
    <w:rsid w:val="001C12AB"/>
    <w:rsid w:val="001D3B62"/>
    <w:rsid w:val="001D3F11"/>
    <w:rsid w:val="00221D12"/>
    <w:rsid w:val="00251B9C"/>
    <w:rsid w:val="002609A2"/>
    <w:rsid w:val="0026245D"/>
    <w:rsid w:val="00286F56"/>
    <w:rsid w:val="002A4027"/>
    <w:rsid w:val="002C55BF"/>
    <w:rsid w:val="002D2629"/>
    <w:rsid w:val="00300BFD"/>
    <w:rsid w:val="00306B5D"/>
    <w:rsid w:val="0031121B"/>
    <w:rsid w:val="00311C0E"/>
    <w:rsid w:val="00325BBE"/>
    <w:rsid w:val="00355CD3"/>
    <w:rsid w:val="0036378E"/>
    <w:rsid w:val="003A6777"/>
    <w:rsid w:val="003B3E53"/>
    <w:rsid w:val="003C0706"/>
    <w:rsid w:val="003F1DC2"/>
    <w:rsid w:val="00403FE2"/>
    <w:rsid w:val="004400BE"/>
    <w:rsid w:val="004717DE"/>
    <w:rsid w:val="004F41C9"/>
    <w:rsid w:val="0050073C"/>
    <w:rsid w:val="0055343B"/>
    <w:rsid w:val="0058404C"/>
    <w:rsid w:val="00597178"/>
    <w:rsid w:val="005A6FA4"/>
    <w:rsid w:val="005D1E1A"/>
    <w:rsid w:val="005D61C9"/>
    <w:rsid w:val="005F42DF"/>
    <w:rsid w:val="00600721"/>
    <w:rsid w:val="00624667"/>
    <w:rsid w:val="00632B5F"/>
    <w:rsid w:val="006618D4"/>
    <w:rsid w:val="00661BB9"/>
    <w:rsid w:val="00661EDD"/>
    <w:rsid w:val="006B1FBA"/>
    <w:rsid w:val="006C0B75"/>
    <w:rsid w:val="006F1FB2"/>
    <w:rsid w:val="00710B8C"/>
    <w:rsid w:val="00717989"/>
    <w:rsid w:val="007303CC"/>
    <w:rsid w:val="00730EE6"/>
    <w:rsid w:val="00736CA6"/>
    <w:rsid w:val="007566B4"/>
    <w:rsid w:val="00780264"/>
    <w:rsid w:val="00783822"/>
    <w:rsid w:val="0078393B"/>
    <w:rsid w:val="007C2BFE"/>
    <w:rsid w:val="007D5448"/>
    <w:rsid w:val="007E3CA5"/>
    <w:rsid w:val="00826795"/>
    <w:rsid w:val="00831CBB"/>
    <w:rsid w:val="00835896"/>
    <w:rsid w:val="00894FD3"/>
    <w:rsid w:val="008E1CBB"/>
    <w:rsid w:val="008F4F06"/>
    <w:rsid w:val="00915F02"/>
    <w:rsid w:val="00921145"/>
    <w:rsid w:val="009223ED"/>
    <w:rsid w:val="00932386"/>
    <w:rsid w:val="009456C1"/>
    <w:rsid w:val="00952151"/>
    <w:rsid w:val="0096398D"/>
    <w:rsid w:val="00977600"/>
    <w:rsid w:val="00982A0D"/>
    <w:rsid w:val="009834CB"/>
    <w:rsid w:val="009A184C"/>
    <w:rsid w:val="009A4298"/>
    <w:rsid w:val="009D3428"/>
    <w:rsid w:val="009D6CE9"/>
    <w:rsid w:val="009E3E40"/>
    <w:rsid w:val="009E5351"/>
    <w:rsid w:val="009F1114"/>
    <w:rsid w:val="009F6033"/>
    <w:rsid w:val="00A10802"/>
    <w:rsid w:val="00A33B31"/>
    <w:rsid w:val="00A47F80"/>
    <w:rsid w:val="00A53C2A"/>
    <w:rsid w:val="00A66800"/>
    <w:rsid w:val="00A876B4"/>
    <w:rsid w:val="00A9189D"/>
    <w:rsid w:val="00AA6607"/>
    <w:rsid w:val="00AD3EDB"/>
    <w:rsid w:val="00AD762A"/>
    <w:rsid w:val="00B05E9F"/>
    <w:rsid w:val="00B1585F"/>
    <w:rsid w:val="00B243B7"/>
    <w:rsid w:val="00B53233"/>
    <w:rsid w:val="00BA2C6B"/>
    <w:rsid w:val="00BB3008"/>
    <w:rsid w:val="00BB4FC4"/>
    <w:rsid w:val="00BD4309"/>
    <w:rsid w:val="00BE049A"/>
    <w:rsid w:val="00C16DF3"/>
    <w:rsid w:val="00C540D5"/>
    <w:rsid w:val="00C60B38"/>
    <w:rsid w:val="00CB4F03"/>
    <w:rsid w:val="00CE6298"/>
    <w:rsid w:val="00D33142"/>
    <w:rsid w:val="00D33A9C"/>
    <w:rsid w:val="00D40DCC"/>
    <w:rsid w:val="00D4665A"/>
    <w:rsid w:val="00D70EF3"/>
    <w:rsid w:val="00D75241"/>
    <w:rsid w:val="00D96B44"/>
    <w:rsid w:val="00DA7758"/>
    <w:rsid w:val="00DD54F0"/>
    <w:rsid w:val="00E02B3C"/>
    <w:rsid w:val="00E46E2A"/>
    <w:rsid w:val="00E641BD"/>
    <w:rsid w:val="00E84AAA"/>
    <w:rsid w:val="00E86F8F"/>
    <w:rsid w:val="00EA3751"/>
    <w:rsid w:val="00EC4C0A"/>
    <w:rsid w:val="00EC4C62"/>
    <w:rsid w:val="00EF04CD"/>
    <w:rsid w:val="00EF3724"/>
    <w:rsid w:val="00EF7C78"/>
    <w:rsid w:val="00F11562"/>
    <w:rsid w:val="00F158E6"/>
    <w:rsid w:val="00F268A6"/>
    <w:rsid w:val="00F30DCB"/>
    <w:rsid w:val="00F848DC"/>
    <w:rsid w:val="00FC1727"/>
    <w:rsid w:val="00FC422C"/>
    <w:rsid w:val="00FF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09FE9"/>
  <w15:chartTrackingRefBased/>
  <w15:docId w15:val="{D60F8D82-1246-4720-AED9-D20C97F9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4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4F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 Vale School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Mennie (Staff)</dc:creator>
  <cp:keywords/>
  <dc:description/>
  <cp:lastModifiedBy>Miss Mennie (Staff)</cp:lastModifiedBy>
  <cp:revision>21</cp:revision>
  <cp:lastPrinted>2022-10-12T08:51:00Z</cp:lastPrinted>
  <dcterms:created xsi:type="dcterms:W3CDTF">2022-09-21T08:10:00Z</dcterms:created>
  <dcterms:modified xsi:type="dcterms:W3CDTF">2022-10-12T09:52:00Z</dcterms:modified>
</cp:coreProperties>
</file>